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3" w:type="dxa"/>
        <w:tblInd w:w="65" w:type="dxa"/>
        <w:tblCellMar>
          <w:left w:w="70" w:type="dxa"/>
          <w:right w:w="70" w:type="dxa"/>
        </w:tblCellMar>
        <w:tblLook w:val="00A0"/>
      </w:tblPr>
      <w:tblGrid>
        <w:gridCol w:w="4060"/>
        <w:gridCol w:w="145"/>
        <w:gridCol w:w="1316"/>
        <w:gridCol w:w="249"/>
        <w:gridCol w:w="1212"/>
        <w:gridCol w:w="353"/>
        <w:gridCol w:w="1742"/>
        <w:gridCol w:w="2139"/>
        <w:gridCol w:w="1179"/>
        <w:gridCol w:w="174"/>
        <w:gridCol w:w="904"/>
        <w:gridCol w:w="101"/>
        <w:gridCol w:w="812"/>
        <w:gridCol w:w="367"/>
      </w:tblGrid>
      <w:tr w:rsidR="00BF607D" w:rsidRPr="003837EE" w:rsidTr="001067E4">
        <w:trPr>
          <w:gridAfter w:val="1"/>
          <w:wAfter w:w="367" w:type="dxa"/>
          <w:trHeight w:val="585"/>
        </w:trPr>
        <w:tc>
          <w:tcPr>
            <w:tcW w:w="14386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tbl>
            <w:tblPr>
              <w:tblW w:w="14176" w:type="dxa"/>
              <w:tblInd w:w="70" w:type="dxa"/>
              <w:tblCellMar>
                <w:left w:w="70" w:type="dxa"/>
                <w:right w:w="70" w:type="dxa"/>
              </w:tblCellMar>
              <w:tblLook w:val="00A0"/>
            </w:tblPr>
            <w:tblGrid>
              <w:gridCol w:w="4000"/>
              <w:gridCol w:w="1440"/>
              <w:gridCol w:w="1440"/>
              <w:gridCol w:w="2064"/>
              <w:gridCol w:w="3441"/>
              <w:gridCol w:w="891"/>
              <w:gridCol w:w="900"/>
            </w:tblGrid>
            <w:tr w:rsidR="008C6FC4" w:rsidRPr="00060BCF" w:rsidTr="00376094">
              <w:trPr>
                <w:trHeight w:val="585"/>
              </w:trPr>
              <w:tc>
                <w:tcPr>
                  <w:tcW w:w="1417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8C6FC4" w:rsidRPr="00060BCF" w:rsidRDefault="00BF607D" w:rsidP="00376094">
                  <w:pPr>
                    <w:spacing w:after="0" w:line="240" w:lineRule="auto"/>
                    <w:rPr>
                      <w:b/>
                      <w:bCs/>
                      <w:color w:val="000000"/>
                      <w:sz w:val="48"/>
                      <w:szCs w:val="48"/>
                    </w:rPr>
                  </w:pPr>
                  <w:r w:rsidRPr="007B06AE">
                    <w:rPr>
                      <w:b/>
                      <w:bCs/>
                      <w:color w:val="000000"/>
                      <w:sz w:val="48"/>
                      <w:szCs w:val="48"/>
                    </w:rPr>
                    <w:t>Faxe Kommune</w:t>
                  </w:r>
                </w:p>
              </w:tc>
            </w:tr>
            <w:tr w:rsidR="008C6FC4" w:rsidRPr="00060BCF" w:rsidTr="00376094">
              <w:trPr>
                <w:trHeight w:val="225"/>
              </w:trPr>
              <w:tc>
                <w:tcPr>
                  <w:tcW w:w="40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C6FC4" w:rsidRPr="00060BCF" w:rsidTr="00376094">
              <w:trPr>
                <w:trHeight w:val="450"/>
              </w:trPr>
              <w:tc>
                <w:tcPr>
                  <w:tcW w:w="4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6FC4" w:rsidRPr="00060BCF" w:rsidRDefault="008C6FC4" w:rsidP="00376094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b/>
                      <w:bCs/>
                      <w:color w:val="000000"/>
                      <w:sz w:val="18"/>
                      <w:szCs w:val="18"/>
                    </w:rPr>
                    <w:t>Navn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C6FC4" w:rsidRPr="00060BCF" w:rsidRDefault="008C6FC4" w:rsidP="00376094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b/>
                      <w:bCs/>
                      <w:color w:val="000000"/>
                      <w:sz w:val="18"/>
                      <w:szCs w:val="18"/>
                    </w:rPr>
                    <w:t>Antal iflg. portalen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C6FC4" w:rsidRPr="00060BCF" w:rsidRDefault="008C6FC4" w:rsidP="00376094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b/>
                      <w:bCs/>
                      <w:color w:val="000000"/>
                      <w:sz w:val="18"/>
                      <w:szCs w:val="18"/>
                    </w:rPr>
                    <w:t>Faktisk antal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C6FC4" w:rsidRPr="00060BCF" w:rsidRDefault="008C6FC4" w:rsidP="00376094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b/>
                      <w:bCs/>
                      <w:color w:val="000000"/>
                      <w:sz w:val="18"/>
                      <w:szCs w:val="18"/>
                    </w:rPr>
                    <w:t>Tilbuddets juridiske grundlag</w:t>
                  </w:r>
                </w:p>
              </w:tc>
              <w:tc>
                <w:tcPr>
                  <w:tcW w:w="3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b/>
                      <w:bCs/>
                      <w:color w:val="000000"/>
                      <w:sz w:val="18"/>
                      <w:szCs w:val="18"/>
                    </w:rPr>
                    <w:t>Tilbuds-</w:t>
                  </w:r>
                  <w:r w:rsidRPr="00060BCF">
                    <w:rPr>
                      <w:b/>
                      <w:bCs/>
                      <w:color w:val="000000"/>
                      <w:sz w:val="18"/>
                      <w:szCs w:val="18"/>
                    </w:rPr>
                    <w:br/>
                    <w:t>type 1)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b/>
                      <w:bCs/>
                      <w:color w:val="000000"/>
                      <w:sz w:val="18"/>
                      <w:szCs w:val="18"/>
                    </w:rPr>
                    <w:t>Ældre 2)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b/>
                      <w:bCs/>
                      <w:color w:val="000000"/>
                      <w:sz w:val="18"/>
                      <w:szCs w:val="18"/>
                    </w:rPr>
                    <w:t>Privat 3)</w:t>
                  </w:r>
                </w:p>
              </w:tc>
            </w:tr>
            <w:tr w:rsidR="008C6FC4" w:rsidRPr="00060BCF" w:rsidTr="00376094">
              <w:trPr>
                <w:trHeight w:val="51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Aktivitetshus Bo og Beskæftigelse Midt</w:t>
                  </w:r>
                </w:p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b/>
                      <w:color w:val="000000"/>
                      <w:sz w:val="18"/>
                      <w:szCs w:val="18"/>
                    </w:rPr>
                    <w:t>Kernen</w:t>
                  </w:r>
                  <w:r w:rsidRPr="00060BCF">
                    <w:rPr>
                      <w:color w:val="000000"/>
                      <w:sz w:val="18"/>
                      <w:szCs w:val="18"/>
                    </w:rPr>
                    <w:t xml:space="preserve"> (Nyt navn)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SEL § 104</w:t>
                  </w: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C6FC4" w:rsidRPr="00060BCF" w:rsidTr="00376094">
              <w:trPr>
                <w:trHeight w:val="51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Aktivitetshus Bo og Beskæftigelse Midt</w:t>
                  </w:r>
                </w:p>
                <w:p w:rsidR="008C6FC4" w:rsidRPr="00060BCF" w:rsidRDefault="008C6FC4" w:rsidP="00376094">
                  <w:pPr>
                    <w:spacing w:after="0" w:line="240" w:lineRule="auto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b/>
                      <w:color w:val="000000"/>
                      <w:sz w:val="18"/>
                      <w:szCs w:val="18"/>
                    </w:rPr>
                    <w:t>FSU (nyt navn)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SEL § 104</w:t>
                  </w: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C6FC4" w:rsidRPr="00060BCF" w:rsidTr="00376094">
              <w:trPr>
                <w:trHeight w:val="51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Aktivitetshus Bo og Beskæftigelse Vest</w:t>
                  </w:r>
                </w:p>
                <w:p w:rsidR="008C6FC4" w:rsidRPr="00060BCF" w:rsidRDefault="008C6FC4" w:rsidP="00376094">
                  <w:pPr>
                    <w:spacing w:after="0" w:line="240" w:lineRule="auto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b/>
                      <w:color w:val="000000"/>
                      <w:sz w:val="18"/>
                      <w:szCs w:val="18"/>
                    </w:rPr>
                    <w:t>Aktivitetshus Haslev (nyt navn)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SEL § 104</w:t>
                  </w: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C6FC4" w:rsidRPr="00060BCF" w:rsidTr="00376094">
              <w:trPr>
                <w:trHeight w:val="51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 xml:space="preserve">Bo og </w:t>
                  </w:r>
                  <w:proofErr w:type="spellStart"/>
                  <w:r w:rsidRPr="00060BCF">
                    <w:rPr>
                      <w:color w:val="000000"/>
                      <w:sz w:val="18"/>
                      <w:szCs w:val="18"/>
                    </w:rPr>
                    <w:t>Bekskæftigelse</w:t>
                  </w:r>
                  <w:proofErr w:type="spellEnd"/>
                  <w:r w:rsidRPr="00060BCF">
                    <w:rPr>
                      <w:color w:val="000000"/>
                      <w:sz w:val="18"/>
                      <w:szCs w:val="18"/>
                    </w:rPr>
                    <w:t xml:space="preserve"> Midt</w:t>
                  </w:r>
                </w:p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060BCF">
                    <w:rPr>
                      <w:color w:val="000000"/>
                      <w:sz w:val="18"/>
                      <w:szCs w:val="18"/>
                    </w:rPr>
                    <w:t>Hertelsvej</w:t>
                  </w:r>
                  <w:proofErr w:type="spellEnd"/>
                  <w:r w:rsidRPr="00060BCF">
                    <w:rPr>
                      <w:color w:val="000000"/>
                      <w:sz w:val="18"/>
                      <w:szCs w:val="18"/>
                    </w:rPr>
                    <w:t xml:space="preserve">  18 -60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ABL § 105, stk. 2 og § 115, stk.2 og 4</w:t>
                  </w: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C6FC4" w:rsidRPr="00060BCF" w:rsidTr="00376094">
              <w:trPr>
                <w:trHeight w:val="51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Bo og Beskæftigelse Midt</w:t>
                  </w:r>
                </w:p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060BCF">
                    <w:rPr>
                      <w:color w:val="000000"/>
                      <w:sz w:val="18"/>
                      <w:szCs w:val="18"/>
                    </w:rPr>
                    <w:t>Hertelsvej</w:t>
                  </w:r>
                  <w:proofErr w:type="spellEnd"/>
                  <w:r w:rsidRPr="00060BCF">
                    <w:rPr>
                      <w:color w:val="000000"/>
                      <w:sz w:val="18"/>
                      <w:szCs w:val="18"/>
                    </w:rPr>
                    <w:t xml:space="preserve"> 16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SEL § 108</w:t>
                  </w: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C6FC4" w:rsidRPr="00060BCF" w:rsidTr="00376094">
              <w:trPr>
                <w:trHeight w:val="51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 xml:space="preserve">Tycho Brahes Vej </w:t>
                  </w:r>
                  <w:r w:rsidRPr="00060BCF">
                    <w:rPr>
                      <w:b/>
                      <w:color w:val="000000"/>
                      <w:sz w:val="18"/>
                      <w:szCs w:val="18"/>
                    </w:rPr>
                    <w:t xml:space="preserve">Nyt </w:t>
                  </w:r>
                  <w:proofErr w:type="spellStart"/>
                  <w:r w:rsidRPr="00060BCF">
                    <w:rPr>
                      <w:b/>
                      <w:color w:val="000000"/>
                      <w:sz w:val="18"/>
                      <w:szCs w:val="18"/>
                    </w:rPr>
                    <w:t>Botilbud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ABL § 105, stk. 2 og § 115, stk.2 og 4</w:t>
                  </w: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C6FC4" w:rsidRPr="00060BCF" w:rsidTr="00376094">
              <w:trPr>
                <w:trHeight w:val="51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 xml:space="preserve">Bo og Beskæftigelse Stevns </w:t>
                  </w:r>
                  <w:proofErr w:type="spellStart"/>
                  <w:r w:rsidRPr="00060BCF">
                    <w:rPr>
                      <w:color w:val="000000"/>
                      <w:sz w:val="18"/>
                      <w:szCs w:val="18"/>
                    </w:rPr>
                    <w:t>Stevns</w:t>
                  </w:r>
                  <w:proofErr w:type="spellEnd"/>
                  <w:r w:rsidRPr="00060BCF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060BCF">
                    <w:rPr>
                      <w:b/>
                      <w:color w:val="000000"/>
                      <w:sz w:val="18"/>
                      <w:szCs w:val="18"/>
                    </w:rPr>
                    <w:t>Nedlægges i løbet af 2013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SEL § 108</w:t>
                  </w: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C6FC4" w:rsidRPr="00060BCF" w:rsidTr="00376094">
              <w:trPr>
                <w:trHeight w:val="51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67E4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 xml:space="preserve">Bo og Beskæftigelse Stevns </w:t>
                  </w:r>
                </w:p>
                <w:p w:rsidR="008C6FC4" w:rsidRPr="00060BCF" w:rsidRDefault="008C6FC4" w:rsidP="00376094">
                  <w:pPr>
                    <w:spacing w:after="0" w:line="240" w:lineRule="auto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b/>
                      <w:color w:val="000000"/>
                      <w:sz w:val="18"/>
                      <w:szCs w:val="18"/>
                    </w:rPr>
                    <w:t>Nedlægges i løbet af 2013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SEL § 108</w:t>
                  </w: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C6FC4" w:rsidRPr="00060BCF" w:rsidTr="00376094">
              <w:trPr>
                <w:trHeight w:val="51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 xml:space="preserve">Bo og Beskæftigelse Stevns </w:t>
                  </w:r>
                  <w:proofErr w:type="spellStart"/>
                  <w:r w:rsidRPr="00060BCF">
                    <w:rPr>
                      <w:color w:val="000000"/>
                      <w:sz w:val="18"/>
                      <w:szCs w:val="18"/>
                    </w:rPr>
                    <w:t>Stevns</w:t>
                  </w:r>
                  <w:proofErr w:type="spellEnd"/>
                  <w:r w:rsidRPr="00060BCF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060BCF">
                    <w:rPr>
                      <w:b/>
                      <w:color w:val="000000"/>
                      <w:sz w:val="18"/>
                      <w:szCs w:val="18"/>
                    </w:rPr>
                    <w:t>Nedlægges i løbet af 2013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ABL § 105, stk. 2 og § 115, stk.2 og 4</w:t>
                  </w: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C6FC4" w:rsidRPr="00060BCF" w:rsidTr="00376094">
              <w:trPr>
                <w:trHeight w:val="51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Bo og Netværk Faxe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SEL § 107</w:t>
                  </w: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B - UNDTAGET FRA STYRINGSAFTALE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C6FC4" w:rsidRPr="00060BCF" w:rsidTr="00376094">
              <w:trPr>
                <w:trHeight w:val="51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Bofællesskab Rådhusvej 67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ABL § 105, stk. 2 og § 115, stk.2 og 4</w:t>
                  </w: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C6FC4" w:rsidRPr="00060BCF" w:rsidTr="00376094">
              <w:trPr>
                <w:trHeight w:val="51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Boligerne Kildebakken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SEL § 108</w:t>
                  </w: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C6FC4" w:rsidRPr="00060BCF" w:rsidTr="00376094">
              <w:trPr>
                <w:trHeight w:val="51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 xml:space="preserve">Boligerne Kildebakken, </w:t>
                  </w:r>
                  <w:proofErr w:type="spellStart"/>
                  <w:r w:rsidRPr="00060BCF">
                    <w:rPr>
                      <w:color w:val="000000"/>
                      <w:sz w:val="18"/>
                      <w:szCs w:val="18"/>
                    </w:rPr>
                    <w:t>Førslevcenteret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SEL § 108</w:t>
                  </w: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C6FC4" w:rsidRPr="00060BCF" w:rsidTr="00376094">
              <w:trPr>
                <w:trHeight w:val="51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060BCF">
                    <w:rPr>
                      <w:color w:val="000000"/>
                      <w:sz w:val="18"/>
                      <w:szCs w:val="18"/>
                    </w:rPr>
                    <w:t>Botilbudet</w:t>
                  </w:r>
                  <w:proofErr w:type="spellEnd"/>
                  <w:r w:rsidRPr="00060BCF">
                    <w:rPr>
                      <w:color w:val="000000"/>
                      <w:sz w:val="18"/>
                      <w:szCs w:val="18"/>
                    </w:rPr>
                    <w:t xml:space="preserve"> på </w:t>
                  </w:r>
                  <w:proofErr w:type="spellStart"/>
                  <w:r w:rsidRPr="00060BCF">
                    <w:rPr>
                      <w:color w:val="000000"/>
                      <w:sz w:val="18"/>
                      <w:szCs w:val="18"/>
                    </w:rPr>
                    <w:t>Lindersvold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SEL § 107</w:t>
                  </w: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8C6FC4" w:rsidRPr="00060BCF" w:rsidTr="00376094">
              <w:trPr>
                <w:trHeight w:val="51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Dalby Ældrecenter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ABL § 105, stk. 2 og § 115, stk.2 og 4</w:t>
                  </w: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C6FC4" w:rsidRPr="00060BCF" w:rsidTr="00376094">
              <w:trPr>
                <w:trHeight w:val="510"/>
              </w:trPr>
              <w:tc>
                <w:tcPr>
                  <w:tcW w:w="4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060BCF">
                    <w:rPr>
                      <w:color w:val="000000"/>
                      <w:sz w:val="18"/>
                      <w:szCs w:val="18"/>
                    </w:rPr>
                    <w:t>Danhostel</w:t>
                  </w:r>
                  <w:proofErr w:type="spellEnd"/>
                  <w:r w:rsidRPr="00060BCF">
                    <w:rPr>
                      <w:color w:val="000000"/>
                      <w:sz w:val="18"/>
                      <w:szCs w:val="18"/>
                    </w:rPr>
                    <w:t xml:space="preserve"> Faxe Vandrerhjem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SEL § 103</w:t>
                  </w: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8C6FC4" w:rsidRPr="00060BCF" w:rsidTr="00376094">
              <w:trPr>
                <w:trHeight w:val="510"/>
              </w:trPr>
              <w:tc>
                <w:tcPr>
                  <w:tcW w:w="40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SEL § 104</w:t>
                  </w: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8C6FC4" w:rsidRPr="00060BCF" w:rsidTr="00376094">
              <w:trPr>
                <w:trHeight w:val="51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EFTERSKOLEN WALDEMARSBO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SEL § 142, stk. 4</w:t>
                  </w: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8C6FC4" w:rsidRPr="00060BCF" w:rsidTr="00376094">
              <w:trPr>
                <w:trHeight w:val="51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FAMILIEHUSET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SEL § 142, stk. 5</w:t>
                  </w: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8C6FC4" w:rsidRPr="00060BCF" w:rsidTr="00376094">
              <w:trPr>
                <w:trHeight w:val="51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Familieinstitutionen Skovvænge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SEL § 107</w:t>
                  </w: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8C6FC4" w:rsidRPr="00060BCF" w:rsidTr="00376094">
              <w:trPr>
                <w:trHeight w:val="51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FONDEN/DEN SELVEJENDE INSTITUTION BELLE-BO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SEL § 142, stk. 5</w:t>
                  </w: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8C6FC4" w:rsidRPr="00060BCF" w:rsidTr="00376094">
              <w:trPr>
                <w:trHeight w:val="51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060BCF">
                    <w:rPr>
                      <w:color w:val="000000"/>
                      <w:sz w:val="18"/>
                      <w:szCs w:val="18"/>
                    </w:rPr>
                    <w:t>Frederiksgadecenteret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ABL § 105, stk. 2 og § 115, stk.2 og 4</w:t>
                  </w: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C6FC4" w:rsidRPr="00060BCF" w:rsidTr="00376094">
              <w:trPr>
                <w:trHeight w:val="51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060BCF">
                    <w:rPr>
                      <w:color w:val="000000"/>
                      <w:sz w:val="18"/>
                      <w:szCs w:val="18"/>
                    </w:rPr>
                    <w:t>Grøndalshusene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ABL § 105, stk. 2 og § 115, stk.2 og 4</w:t>
                  </w: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C6FC4" w:rsidRPr="00060BCF" w:rsidTr="00376094">
              <w:trPr>
                <w:trHeight w:val="51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HYLLEHOLT HUSGERNINGSSKOLE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SEL § 142, stk. 5</w:t>
                  </w: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8C6FC4" w:rsidRPr="00060BCF" w:rsidTr="00376094">
              <w:trPr>
                <w:trHeight w:val="51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060BCF">
                    <w:rPr>
                      <w:color w:val="000000"/>
                      <w:sz w:val="18"/>
                      <w:szCs w:val="18"/>
                    </w:rPr>
                    <w:t>Hylleholtcentret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ABL § 105, stk. 2 og § 115, stk.2 og 4</w:t>
                  </w: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C6FC4" w:rsidRPr="00060BCF" w:rsidTr="00376094">
              <w:trPr>
                <w:trHeight w:val="51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060BCF">
                    <w:rPr>
                      <w:color w:val="000000"/>
                      <w:sz w:val="18"/>
                      <w:szCs w:val="18"/>
                    </w:rPr>
                    <w:t>Jomsborgen</w:t>
                  </w:r>
                  <w:proofErr w:type="spellEnd"/>
                  <w:r w:rsidRPr="00060BCF">
                    <w:rPr>
                      <w:color w:val="000000"/>
                      <w:sz w:val="18"/>
                      <w:szCs w:val="18"/>
                    </w:rPr>
                    <w:t xml:space="preserve"> I/S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SEL § 142, stk. 5</w:t>
                  </w: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8C6FC4" w:rsidRPr="00060BCF" w:rsidTr="00376094">
              <w:trPr>
                <w:trHeight w:val="51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Karise Efterskole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SEL § 67, stk. 1-3</w:t>
                  </w: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8C6FC4" w:rsidRPr="00060BCF" w:rsidTr="00376094">
              <w:trPr>
                <w:trHeight w:val="510"/>
              </w:trPr>
              <w:tc>
                <w:tcPr>
                  <w:tcW w:w="4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Karise Ungdomshus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SEL § 142, stk. 5</w:t>
                  </w: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8C6FC4" w:rsidRPr="00060BCF" w:rsidTr="00376094">
              <w:trPr>
                <w:trHeight w:val="510"/>
              </w:trPr>
              <w:tc>
                <w:tcPr>
                  <w:tcW w:w="40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Anden lovgivning</w:t>
                  </w: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8C6FC4" w:rsidRPr="00060BCF" w:rsidTr="00376094">
              <w:trPr>
                <w:trHeight w:val="510"/>
              </w:trPr>
              <w:tc>
                <w:tcPr>
                  <w:tcW w:w="4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060BCF">
                    <w:rPr>
                      <w:color w:val="000000"/>
                      <w:sz w:val="18"/>
                      <w:szCs w:val="18"/>
                    </w:rPr>
                    <w:t>Kariseuddannelsen</w:t>
                  </w:r>
                  <w:proofErr w:type="spellEnd"/>
                </w:p>
              </w:tc>
              <w:tc>
                <w:tcPr>
                  <w:tcW w:w="14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SEL § 107</w:t>
                  </w: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8C6FC4" w:rsidRPr="00060BCF" w:rsidTr="00376094">
              <w:trPr>
                <w:trHeight w:val="510"/>
              </w:trPr>
              <w:tc>
                <w:tcPr>
                  <w:tcW w:w="40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SEL § 142, stk. 5</w:t>
                  </w: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8C6FC4" w:rsidRPr="00060BCF" w:rsidTr="00376094">
              <w:trPr>
                <w:trHeight w:val="51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060BCF">
                    <w:rPr>
                      <w:color w:val="000000"/>
                      <w:sz w:val="18"/>
                      <w:szCs w:val="18"/>
                    </w:rPr>
                    <w:t>Kildebo</w:t>
                  </w:r>
                  <w:proofErr w:type="spellEnd"/>
                  <w:r w:rsidRPr="00060BCF">
                    <w:rPr>
                      <w:color w:val="000000"/>
                      <w:sz w:val="18"/>
                      <w:szCs w:val="18"/>
                    </w:rPr>
                    <w:t xml:space="preserve">, Center for </w:t>
                  </w:r>
                  <w:proofErr w:type="spellStart"/>
                  <w:r w:rsidRPr="00060BCF">
                    <w:rPr>
                      <w:color w:val="000000"/>
                      <w:sz w:val="18"/>
                      <w:szCs w:val="18"/>
                    </w:rPr>
                    <w:t>neurorehabilitering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SEL § 107</w:t>
                  </w: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C6FC4" w:rsidRPr="00060BCF" w:rsidTr="00376094">
              <w:trPr>
                <w:trHeight w:val="51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Kongsted Ældrecenter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ABL § 105, stk. 2 og § 115, stk.2 og 4</w:t>
                  </w: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C6FC4" w:rsidRPr="00060BCF" w:rsidTr="00376094">
              <w:trPr>
                <w:trHeight w:val="51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060BCF">
                    <w:rPr>
                      <w:color w:val="000000"/>
                      <w:sz w:val="18"/>
                      <w:szCs w:val="18"/>
                    </w:rPr>
                    <w:t>Lindevejscentret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ABL § 105, stk. 2 og § 115, stk.2 og 4</w:t>
                  </w: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C6FC4" w:rsidRPr="00060BCF" w:rsidTr="00376094">
              <w:trPr>
                <w:trHeight w:val="510"/>
              </w:trPr>
              <w:tc>
                <w:tcPr>
                  <w:tcW w:w="4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lastRenderedPageBreak/>
                    <w:t>Misbrugsrådgivning.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SEL § 101</w:t>
                  </w: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UNDTAGET FRA STYRINGSAFTALEN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C6FC4" w:rsidRPr="00060BCF" w:rsidTr="00376094">
              <w:trPr>
                <w:trHeight w:val="510"/>
              </w:trPr>
              <w:tc>
                <w:tcPr>
                  <w:tcW w:w="40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SUL § 141</w:t>
                  </w: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UNDTAGET FRA STYRINGSAFTALEN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C6FC4" w:rsidRPr="00060BCF" w:rsidTr="00376094">
              <w:trPr>
                <w:trHeight w:val="51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 xml:space="preserve">Opholdsstedet " </w:t>
                  </w:r>
                  <w:proofErr w:type="spellStart"/>
                  <w:r w:rsidRPr="00060BCF">
                    <w:rPr>
                      <w:color w:val="000000"/>
                      <w:sz w:val="18"/>
                      <w:szCs w:val="18"/>
                    </w:rPr>
                    <w:t>St.Torøje</w:t>
                  </w:r>
                  <w:proofErr w:type="spellEnd"/>
                  <w:r w:rsidRPr="00060BCF">
                    <w:rPr>
                      <w:color w:val="000000"/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SEL § 142, stk. 5</w:t>
                  </w: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8C6FC4" w:rsidRPr="00060BCF" w:rsidTr="00376094">
              <w:trPr>
                <w:trHeight w:val="510"/>
              </w:trPr>
              <w:tc>
                <w:tcPr>
                  <w:tcW w:w="4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Opholdsstedet FREDENSLUND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SEL § 142, stk. 5</w:t>
                  </w: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8C6FC4" w:rsidRPr="00060BCF" w:rsidTr="00376094">
              <w:trPr>
                <w:trHeight w:val="510"/>
              </w:trPr>
              <w:tc>
                <w:tcPr>
                  <w:tcW w:w="40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Anden lovgivning</w:t>
                  </w: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8C6FC4" w:rsidRPr="00060BCF" w:rsidTr="00376094">
              <w:trPr>
                <w:trHeight w:val="51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 xml:space="preserve">Opholdsstedet </w:t>
                  </w:r>
                  <w:proofErr w:type="spellStart"/>
                  <w:r w:rsidRPr="00060BCF">
                    <w:rPr>
                      <w:color w:val="000000"/>
                      <w:sz w:val="18"/>
                      <w:szCs w:val="18"/>
                    </w:rPr>
                    <w:t>Piberhus</w:t>
                  </w:r>
                  <w:proofErr w:type="spellEnd"/>
                  <w:r w:rsidRPr="00060BCF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SEL § 142, stk. 5</w:t>
                  </w: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8C6FC4" w:rsidRPr="00060BCF" w:rsidTr="00376094">
              <w:trPr>
                <w:trHeight w:val="51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OPHOLDSTEDET PÅ LINDERSVOLD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SEL § 142, stk. 5</w:t>
                  </w: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8C6FC4" w:rsidRPr="00060BCF" w:rsidTr="00376094">
              <w:trPr>
                <w:trHeight w:val="510"/>
              </w:trPr>
              <w:tc>
                <w:tcPr>
                  <w:tcW w:w="4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Pionergården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SEL § 67, stk. 1-3</w:t>
                  </w: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8C6FC4" w:rsidRPr="00060BCF" w:rsidTr="00376094">
              <w:trPr>
                <w:trHeight w:val="510"/>
              </w:trPr>
              <w:tc>
                <w:tcPr>
                  <w:tcW w:w="40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SEL § 142, stk. 5</w:t>
                  </w: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8C6FC4" w:rsidRPr="00060BCF" w:rsidTr="00376094">
              <w:trPr>
                <w:trHeight w:val="51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SETA Industri</w:t>
                  </w:r>
                </w:p>
                <w:p w:rsidR="008C6FC4" w:rsidRPr="00060BCF" w:rsidRDefault="008C6FC4" w:rsidP="00376094">
                  <w:pPr>
                    <w:spacing w:after="0" w:line="240" w:lineRule="auto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b/>
                      <w:color w:val="000000"/>
                      <w:sz w:val="18"/>
                      <w:szCs w:val="18"/>
                    </w:rPr>
                    <w:t>Faxe Socialudviklingscenter</w:t>
                  </w:r>
                </w:p>
                <w:p w:rsidR="008C6FC4" w:rsidRPr="00060BCF" w:rsidRDefault="008C6FC4" w:rsidP="00376094">
                  <w:pPr>
                    <w:spacing w:after="0" w:line="240" w:lineRule="auto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b/>
                      <w:color w:val="000000"/>
                      <w:sz w:val="18"/>
                      <w:szCs w:val="18"/>
                    </w:rPr>
                    <w:t>§103 ( nyt navn)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25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SEL § 103</w:t>
                  </w: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C6FC4" w:rsidRPr="00060BCF" w:rsidTr="00376094">
              <w:trPr>
                <w:trHeight w:val="51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060BCF">
                    <w:rPr>
                      <w:color w:val="000000"/>
                      <w:sz w:val="18"/>
                      <w:szCs w:val="18"/>
                    </w:rPr>
                    <w:t>Solhavecentret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ABL § 105, stk. 2 og § 115, stk.2 og 4</w:t>
                  </w: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C6FC4" w:rsidRPr="00060BCF" w:rsidTr="00376094">
              <w:trPr>
                <w:trHeight w:val="51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 xml:space="preserve">Startskuddet </w:t>
                  </w:r>
                  <w:r w:rsidR="003A11C6">
                    <w:rPr>
                      <w:b/>
                      <w:color w:val="000000"/>
                      <w:sz w:val="18"/>
                      <w:szCs w:val="18"/>
                    </w:rPr>
                    <w:t>Under restaurer</w:t>
                  </w:r>
                  <w:r w:rsidRPr="00060BCF">
                    <w:rPr>
                      <w:b/>
                      <w:color w:val="000000"/>
                      <w:sz w:val="18"/>
                      <w:szCs w:val="18"/>
                    </w:rPr>
                    <w:t>ing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  <w:p w:rsidR="008C6FC4" w:rsidRPr="00060BCF" w:rsidRDefault="008C6FC4" w:rsidP="00376094">
                  <w:pPr>
                    <w:spacing w:after="0" w:line="240" w:lineRule="au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 xml:space="preserve">(I </w:t>
                  </w:r>
                  <w:proofErr w:type="spellStart"/>
                  <w:r w:rsidRPr="00060BCF">
                    <w:rPr>
                      <w:color w:val="000000"/>
                      <w:sz w:val="18"/>
                      <w:szCs w:val="18"/>
                    </w:rPr>
                    <w:t>udsl</w:t>
                  </w:r>
                  <w:proofErr w:type="spellEnd"/>
                  <w:r w:rsidRPr="00060BCF">
                    <w:rPr>
                      <w:color w:val="000000"/>
                      <w:sz w:val="18"/>
                      <w:szCs w:val="18"/>
                    </w:rPr>
                    <w:t>.)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SEL § 142, stk. 4</w:t>
                  </w: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8C6FC4" w:rsidRPr="00060BCF" w:rsidTr="00376094">
              <w:trPr>
                <w:trHeight w:val="51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Teestrup Demenscenter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SEL § 192</w:t>
                  </w: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C6FC4" w:rsidRPr="00060BCF" w:rsidTr="00376094">
              <w:trPr>
                <w:trHeight w:val="510"/>
              </w:trPr>
              <w:tc>
                <w:tcPr>
                  <w:tcW w:w="4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URANUS PROJEKTERNE ApS - SOCIALPÆDAGOGISKE BOSTEDER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SEL § 107</w:t>
                  </w: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8C6FC4" w:rsidRPr="00060BCF" w:rsidTr="00376094">
              <w:trPr>
                <w:trHeight w:val="510"/>
              </w:trPr>
              <w:tc>
                <w:tcPr>
                  <w:tcW w:w="40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SEL § 142, stk. 5</w:t>
                  </w: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C6FC4" w:rsidRPr="00060BCF" w:rsidRDefault="008C6FC4" w:rsidP="0037609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1067E4" w:rsidRPr="00060BCF" w:rsidTr="001067E4">
              <w:trPr>
                <w:trHeight w:val="51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67E4" w:rsidRPr="00060BCF" w:rsidRDefault="001067E4" w:rsidP="001067E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Ungecenter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Solhjem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67E4" w:rsidRPr="00060BCF" w:rsidRDefault="001067E4" w:rsidP="001067E4">
                  <w:pPr>
                    <w:spacing w:after="0" w:line="240" w:lineRule="au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67E4" w:rsidRPr="00060BCF" w:rsidRDefault="001067E4" w:rsidP="001067E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  <w:r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67E4" w:rsidRPr="00060BCF" w:rsidRDefault="001067E4" w:rsidP="001067E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SEL § 142,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stk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 xml:space="preserve"> 5</w:t>
                  </w: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067E4" w:rsidRPr="00060BCF" w:rsidRDefault="001067E4" w:rsidP="001067E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  <w:r>
                    <w:rPr>
                      <w:color w:val="000000"/>
                      <w:sz w:val="18"/>
                      <w:szCs w:val="18"/>
                    </w:rPr>
                    <w:t>Selvejende institution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067E4" w:rsidRPr="00060BCF" w:rsidRDefault="001067E4" w:rsidP="001067E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067E4" w:rsidRPr="00060BCF" w:rsidRDefault="001067E4" w:rsidP="001067E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  <w:r>
                    <w:rPr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1067E4" w:rsidRPr="00060BCF" w:rsidTr="003F1FD5">
              <w:trPr>
                <w:trHeight w:val="51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1067E4" w:rsidRDefault="001067E4" w:rsidP="001067E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Opus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Domus</w:t>
                  </w:r>
                  <w:proofErr w:type="spellEnd"/>
                </w:p>
                <w:p w:rsidR="001067E4" w:rsidRDefault="001067E4" w:rsidP="001067E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Åbnet december 2012</w:t>
                  </w:r>
                </w:p>
                <w:p w:rsidR="001067E4" w:rsidRPr="00060BCF" w:rsidRDefault="001067E4" w:rsidP="001067E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(Uledsagede flygtninge)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067E4" w:rsidRPr="00060BCF" w:rsidRDefault="001067E4" w:rsidP="001067E4">
                  <w:pPr>
                    <w:spacing w:after="0" w:line="240" w:lineRule="au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067E4" w:rsidRPr="00060BCF" w:rsidRDefault="001067E4" w:rsidP="001067E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+ 2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udsl</w:t>
                  </w:r>
                  <w:proofErr w:type="spellEnd"/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067E4" w:rsidRPr="00060BCF" w:rsidRDefault="001067E4" w:rsidP="001067E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SEL § 142,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stk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 xml:space="preserve"> 5</w:t>
                  </w: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:rsidR="001067E4" w:rsidRPr="00060BCF" w:rsidRDefault="001067E4" w:rsidP="001067E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  <w:r>
                    <w:rPr>
                      <w:color w:val="000000"/>
                      <w:sz w:val="18"/>
                      <w:szCs w:val="18"/>
                    </w:rPr>
                    <w:t>Enkeltmandsvirksomhed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:rsidR="001067E4" w:rsidRPr="00060BCF" w:rsidRDefault="001067E4" w:rsidP="001067E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:rsidR="001067E4" w:rsidRPr="00060BCF" w:rsidRDefault="001067E4" w:rsidP="001067E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color w:val="000000"/>
                      <w:sz w:val="18"/>
                      <w:szCs w:val="18"/>
                    </w:rPr>
                    <w:t> </w:t>
                  </w:r>
                  <w:r>
                    <w:rPr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3F1FD5" w:rsidRPr="00060BCF" w:rsidTr="001067E4">
              <w:trPr>
                <w:trHeight w:val="51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1FD5" w:rsidRDefault="003F1FD5" w:rsidP="001067E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lastRenderedPageBreak/>
                    <w:t>Opholdstedet Vitus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1FD5" w:rsidRDefault="003F1FD5" w:rsidP="001067E4">
                  <w:pPr>
                    <w:spacing w:after="0" w:line="240" w:lineRule="au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1FD5" w:rsidRPr="00060BCF" w:rsidRDefault="003F1FD5" w:rsidP="001067E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46A8" w:rsidRDefault="003E46A8" w:rsidP="003E46A8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SEL § </w:t>
                  </w:r>
                  <w:r w:rsidRPr="003E46A8">
                    <w:rPr>
                      <w:rFonts w:eastAsia="Times New Roman"/>
                      <w:sz w:val="18"/>
                      <w:szCs w:val="18"/>
                    </w:rPr>
                    <w:t>142,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 xml:space="preserve"> stk5  </w:t>
                  </w:r>
                </w:p>
                <w:p w:rsidR="003E46A8" w:rsidRPr="003E46A8" w:rsidRDefault="003E46A8" w:rsidP="003E46A8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SEL § </w:t>
                  </w:r>
                  <w:r w:rsidRPr="003E46A8">
                    <w:rPr>
                      <w:rFonts w:eastAsia="Times New Roman"/>
                      <w:sz w:val="18"/>
                      <w:szCs w:val="18"/>
                    </w:rPr>
                    <w:t>107</w:t>
                  </w:r>
                </w:p>
                <w:p w:rsidR="003F1FD5" w:rsidRDefault="003F1FD5" w:rsidP="001067E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F1FD5" w:rsidRPr="00060BCF" w:rsidRDefault="003F1FD5" w:rsidP="001067E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Enkeltmandsvirksomhed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F1FD5" w:rsidRPr="00060BCF" w:rsidRDefault="003F1FD5" w:rsidP="001067E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F1FD5" w:rsidRPr="00060BCF" w:rsidRDefault="003F1FD5" w:rsidP="001067E4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</w:tbl>
          <w:p w:rsidR="008C6FC4" w:rsidRPr="00060BCF" w:rsidRDefault="008C6FC4" w:rsidP="008C6FC4">
            <w:pPr>
              <w:spacing w:after="0"/>
            </w:pPr>
          </w:p>
          <w:p w:rsidR="008C6FC4" w:rsidRPr="007B06AE" w:rsidRDefault="008C6FC4" w:rsidP="003F1FD5">
            <w:pPr>
              <w:rPr>
                <w:b/>
                <w:bCs/>
                <w:color w:val="000000"/>
                <w:sz w:val="48"/>
                <w:szCs w:val="48"/>
              </w:rPr>
            </w:pPr>
          </w:p>
        </w:tc>
      </w:tr>
      <w:tr w:rsidR="00BF607D" w:rsidRPr="003837EE" w:rsidTr="001067E4">
        <w:trPr>
          <w:gridAfter w:val="1"/>
          <w:wAfter w:w="367" w:type="dxa"/>
          <w:trHeight w:val="22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6ADB" w:rsidRPr="007B06AE" w:rsidRDefault="004E6ADB" w:rsidP="00060BC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lastRenderedPageBreak/>
              <w:br w:type="page"/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607D" w:rsidRPr="007B06AE" w:rsidRDefault="00BF607D" w:rsidP="00060BC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607D" w:rsidRPr="007B06AE" w:rsidRDefault="00BF607D" w:rsidP="00060BC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607D" w:rsidRPr="007B06AE" w:rsidRDefault="00BF607D" w:rsidP="00060BC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607D" w:rsidRPr="007B06AE" w:rsidRDefault="00BF607D" w:rsidP="00060BC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607D" w:rsidRPr="007B06AE" w:rsidRDefault="00BF607D" w:rsidP="00060BC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607D" w:rsidRPr="007B06AE" w:rsidRDefault="00BF607D" w:rsidP="00060BC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FF5F69" w:rsidRPr="00060BCF" w:rsidTr="001067E4">
        <w:tblPrEx>
          <w:tblLook w:val="04A0"/>
        </w:tblPrEx>
        <w:trPr>
          <w:trHeight w:val="585"/>
        </w:trPr>
        <w:tc>
          <w:tcPr>
            <w:tcW w:w="1475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F5F69" w:rsidRPr="00060BCF" w:rsidRDefault="00FF5F69" w:rsidP="0037609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48"/>
                <w:szCs w:val="48"/>
              </w:rPr>
            </w:pPr>
            <w:r w:rsidRPr="00060BCF">
              <w:rPr>
                <w:rFonts w:eastAsia="Times New Roman" w:cs="Times New Roman"/>
                <w:b/>
                <w:bCs/>
                <w:color w:val="000000"/>
                <w:sz w:val="48"/>
                <w:szCs w:val="48"/>
              </w:rPr>
              <w:t>Greve Kommune</w:t>
            </w:r>
          </w:p>
        </w:tc>
      </w:tr>
      <w:tr w:rsidR="00FF5F69" w:rsidRPr="00060BCF" w:rsidTr="001067E4">
        <w:tblPrEx>
          <w:tblLook w:val="04A0"/>
        </w:tblPrEx>
        <w:trPr>
          <w:gridAfter w:val="2"/>
          <w:wAfter w:w="1179" w:type="dxa"/>
          <w:trHeight w:val="225"/>
        </w:trPr>
        <w:tc>
          <w:tcPr>
            <w:tcW w:w="42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5F69" w:rsidRPr="00060BCF" w:rsidRDefault="00FF5F69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5F69" w:rsidRPr="00060BCF" w:rsidRDefault="00FF5F69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5F69" w:rsidRPr="00060BCF" w:rsidRDefault="00FF5F69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5F69" w:rsidRPr="00060BCF" w:rsidRDefault="00FF5F69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5F69" w:rsidRPr="00060BCF" w:rsidRDefault="00FF5F69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5F69" w:rsidRPr="00060BCF" w:rsidRDefault="00FF5F69" w:rsidP="003760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FF5F69" w:rsidRPr="00060BCF" w:rsidTr="001067E4">
        <w:tblPrEx>
          <w:tblLook w:val="04A0"/>
        </w:tblPrEx>
        <w:trPr>
          <w:gridAfter w:val="2"/>
          <w:wAfter w:w="1179" w:type="dxa"/>
          <w:trHeight w:val="540"/>
        </w:trPr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69" w:rsidRPr="00060BCF" w:rsidRDefault="00FF5F69" w:rsidP="003760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Navn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5F69" w:rsidRPr="00060BCF" w:rsidRDefault="00FF5F69" w:rsidP="003760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Antal, iflg. portal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5F69" w:rsidRPr="00060BCF" w:rsidRDefault="00FF5F69" w:rsidP="003760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Faktisk antal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5F69" w:rsidRPr="00060BCF" w:rsidRDefault="00FF5F69" w:rsidP="003760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Tilbuddets juridiske grundlag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5F69" w:rsidRPr="00060BCF" w:rsidRDefault="00FF5F69" w:rsidP="0037609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Tilbuds-</w:t>
            </w:r>
            <w:r w:rsidRPr="00060BC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br/>
              <w:t>type 1)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5F69" w:rsidRPr="00060BCF" w:rsidRDefault="00FF5F69" w:rsidP="003760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Ældre 2)</w:t>
            </w:r>
          </w:p>
        </w:tc>
      </w:tr>
      <w:tr w:rsidR="00FF5F69" w:rsidRPr="00060BCF" w:rsidTr="001067E4">
        <w:tblPrEx>
          <w:tblLook w:val="04A0"/>
        </w:tblPrEx>
        <w:trPr>
          <w:gridAfter w:val="2"/>
          <w:wAfter w:w="1179" w:type="dxa"/>
          <w:trHeight w:val="480"/>
        </w:trPr>
        <w:tc>
          <w:tcPr>
            <w:tcW w:w="4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OBS eksisterer ikke længere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5F69" w:rsidRPr="00060BCF" w:rsidTr="001067E4">
        <w:tblPrEx>
          <w:tblLook w:val="04A0"/>
        </w:tblPrEx>
        <w:trPr>
          <w:gridAfter w:val="2"/>
          <w:wAfter w:w="1179" w:type="dxa"/>
          <w:trHeight w:val="480"/>
        </w:trPr>
        <w:tc>
          <w:tcPr>
            <w:tcW w:w="4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DE UNGES HUS - Døgnafdeling </w:t>
            </w: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Moeskær</w:t>
            </w:r>
            <w:proofErr w:type="spellEnd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og </w:t>
            </w: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Projekt-Turbo</w:t>
            </w:r>
            <w:proofErr w:type="spellEnd"/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66 nr. 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5F69" w:rsidRPr="00060BCF" w:rsidTr="001067E4">
        <w:tblPrEx>
          <w:tblLook w:val="04A0"/>
        </w:tblPrEx>
        <w:trPr>
          <w:gridAfter w:val="2"/>
          <w:wAfter w:w="1179" w:type="dxa"/>
          <w:trHeight w:val="480"/>
        </w:trPr>
        <w:tc>
          <w:tcPr>
            <w:tcW w:w="4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Familiepleje, Greve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3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Anden lovgivning: der er alene tale om kommunalansatte familieplejekonsulenter, der har godkendelse og tilsyn med plejefamilier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5F69" w:rsidRPr="00060BCF" w:rsidTr="001067E4">
        <w:tblPrEx>
          <w:tblLook w:val="04A0"/>
        </w:tblPrEx>
        <w:trPr>
          <w:gridAfter w:val="2"/>
          <w:wAfter w:w="1179" w:type="dxa"/>
          <w:trHeight w:val="480"/>
        </w:trPr>
        <w:tc>
          <w:tcPr>
            <w:tcW w:w="4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Greve Lænke-ambulatorium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SUL § 141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5F69" w:rsidRPr="00060BCF" w:rsidTr="001067E4">
        <w:tblPrEx>
          <w:tblLook w:val="04A0"/>
        </w:tblPrEx>
        <w:trPr>
          <w:gridAfter w:val="2"/>
          <w:wAfter w:w="1179" w:type="dxa"/>
          <w:trHeight w:val="480"/>
        </w:trPr>
        <w:tc>
          <w:tcPr>
            <w:tcW w:w="4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Greve </w:t>
            </w: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Rusmiddelcenter</w:t>
            </w:r>
            <w:proofErr w:type="spellEnd"/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SUL § 142, stk. 1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5F69" w:rsidRPr="00060BCF" w:rsidTr="001067E4">
        <w:tblPrEx>
          <w:tblLook w:val="04A0"/>
        </w:tblPrEx>
        <w:trPr>
          <w:gridAfter w:val="2"/>
          <w:wAfter w:w="1179" w:type="dxa"/>
          <w:trHeight w:val="480"/>
        </w:trPr>
        <w:tc>
          <w:tcPr>
            <w:tcW w:w="42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Greve </w:t>
            </w: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Rusmiddelcenter</w:t>
            </w:r>
            <w:proofErr w:type="spellEnd"/>
          </w:p>
        </w:tc>
        <w:tc>
          <w:tcPr>
            <w:tcW w:w="15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5F69" w:rsidRPr="00060BCF" w:rsidTr="001067E4">
        <w:tblPrEx>
          <w:tblLook w:val="04A0"/>
        </w:tblPrEx>
        <w:trPr>
          <w:gridAfter w:val="2"/>
          <w:wAfter w:w="1179" w:type="dxa"/>
          <w:trHeight w:val="480"/>
        </w:trPr>
        <w:tc>
          <w:tcPr>
            <w:tcW w:w="42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SUL § 141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5F69" w:rsidRPr="00060BCF" w:rsidTr="001067E4">
        <w:tblPrEx>
          <w:tblLook w:val="04A0"/>
        </w:tblPrEx>
        <w:trPr>
          <w:gridAfter w:val="2"/>
          <w:wAfter w:w="1179" w:type="dxa"/>
          <w:trHeight w:val="480"/>
        </w:trPr>
        <w:tc>
          <w:tcPr>
            <w:tcW w:w="4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Havana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40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65</w:t>
            </w:r>
          </w:p>
        </w:tc>
        <w:tc>
          <w:tcPr>
            <w:tcW w:w="3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69" w:rsidRPr="003A11C6" w:rsidRDefault="00FF5F69" w:rsidP="0037609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  <w:r w:rsidRPr="003A11C6">
              <w:rPr>
                <w:rFonts w:eastAsia="Times New Roman" w:cs="Times New Roman"/>
                <w:bCs/>
                <w:sz w:val="18"/>
                <w:szCs w:val="18"/>
              </w:rPr>
              <w:t>Dagtilbudsloven § 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B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FF5F69" w:rsidRPr="00060BCF" w:rsidTr="001067E4">
        <w:tblPrEx>
          <w:tblLook w:val="04A0"/>
        </w:tblPrEx>
        <w:trPr>
          <w:gridAfter w:val="2"/>
          <w:wAfter w:w="1179" w:type="dxa"/>
          <w:trHeight w:val="480"/>
        </w:trPr>
        <w:tc>
          <w:tcPr>
            <w:tcW w:w="42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Møllehøj Plejecenter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105</w:t>
            </w:r>
          </w:p>
        </w:tc>
        <w:tc>
          <w:tcPr>
            <w:tcW w:w="3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ABL § 105, stk. 2 og § 115, stk.2 og 4 </w:t>
            </w:r>
            <w:r w:rsidRPr="00060BCF">
              <w:rPr>
                <w:rFonts w:eastAsia="Times New Roman" w:cs="Times New Roman"/>
                <w:sz w:val="18"/>
                <w:szCs w:val="18"/>
              </w:rPr>
              <w:t>Tildeles efter 54, stk. 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  <w:r w:rsidRPr="00060BCF" w:rsidDel="002960DA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FF5F69" w:rsidRPr="00060BCF" w:rsidTr="001067E4">
        <w:tblPrEx>
          <w:tblLook w:val="04A0"/>
        </w:tblPrEx>
        <w:trPr>
          <w:gridAfter w:val="2"/>
          <w:wAfter w:w="1179" w:type="dxa"/>
          <w:trHeight w:val="480"/>
        </w:trPr>
        <w:tc>
          <w:tcPr>
            <w:tcW w:w="42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Nældebjerg Plejecenter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69</w:t>
            </w:r>
          </w:p>
        </w:tc>
        <w:tc>
          <w:tcPr>
            <w:tcW w:w="3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ABL § 105, stk. 2 og § 115, stk.2 og 4 </w:t>
            </w:r>
            <w:r w:rsidRPr="00060BCF">
              <w:rPr>
                <w:rFonts w:eastAsia="Times New Roman" w:cs="Times New Roman"/>
                <w:sz w:val="18"/>
                <w:szCs w:val="18"/>
              </w:rPr>
              <w:t>Tildeles efter 54, stk. 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  <w:r w:rsidRPr="00060BCF" w:rsidDel="002960DA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FF5F69" w:rsidRPr="00060BCF" w:rsidTr="001067E4">
        <w:tblPrEx>
          <w:tblLook w:val="04A0"/>
        </w:tblPrEx>
        <w:trPr>
          <w:gridAfter w:val="2"/>
          <w:wAfter w:w="1179" w:type="dxa"/>
          <w:trHeight w:val="480"/>
        </w:trPr>
        <w:tc>
          <w:tcPr>
            <w:tcW w:w="42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vertAlign w:val="superscript"/>
              </w:rPr>
              <w:footnoteReference w:id="1"/>
            </w:r>
          </w:p>
        </w:tc>
        <w:tc>
          <w:tcPr>
            <w:tcW w:w="3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FF5F69" w:rsidRPr="00060BCF" w:rsidTr="001067E4">
        <w:tblPrEx>
          <w:tblLook w:val="04A0"/>
        </w:tblPrEx>
        <w:trPr>
          <w:gridAfter w:val="2"/>
          <w:wAfter w:w="1179" w:type="dxa"/>
          <w:trHeight w:val="480"/>
        </w:trPr>
        <w:tc>
          <w:tcPr>
            <w:tcW w:w="4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Omega, Greve Kommune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5F69" w:rsidRPr="00060BCF" w:rsidTr="001067E4">
        <w:tblPrEx>
          <w:tblLook w:val="04A0"/>
        </w:tblPrEx>
        <w:trPr>
          <w:gridAfter w:val="2"/>
          <w:wAfter w:w="1179" w:type="dxa"/>
          <w:trHeight w:val="480"/>
        </w:trPr>
        <w:tc>
          <w:tcPr>
            <w:tcW w:w="42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Plejecentret </w:t>
            </w: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Hedebo</w:t>
            </w:r>
            <w:proofErr w:type="spellEnd"/>
          </w:p>
        </w:tc>
        <w:tc>
          <w:tcPr>
            <w:tcW w:w="15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vertAlign w:val="superscript"/>
              </w:rPr>
              <w:footnoteReference w:id="2"/>
            </w:r>
          </w:p>
        </w:tc>
        <w:tc>
          <w:tcPr>
            <w:tcW w:w="3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ABL § 105, stk. 2 og § 115, stk.2 og 4</w:t>
            </w:r>
            <w:r w:rsidRPr="00060BCF">
              <w:rPr>
                <w:rFonts w:eastAsia="Times New Roman" w:cs="Times New Roman"/>
                <w:color w:val="FF0000"/>
                <w:sz w:val="18"/>
                <w:szCs w:val="18"/>
              </w:rPr>
              <w:t xml:space="preserve"> </w:t>
            </w:r>
            <w:r w:rsidRPr="00060BCF">
              <w:rPr>
                <w:rFonts w:eastAsia="Times New Roman" w:cs="Times New Roman"/>
                <w:sz w:val="18"/>
                <w:szCs w:val="18"/>
              </w:rPr>
              <w:t>Tildeles efter 54, stk. 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A </w:t>
            </w:r>
          </w:p>
        </w:tc>
        <w:tc>
          <w:tcPr>
            <w:tcW w:w="11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FF5F69" w:rsidRPr="00060BCF" w:rsidTr="001067E4">
        <w:tblPrEx>
          <w:tblLook w:val="04A0"/>
        </w:tblPrEx>
        <w:trPr>
          <w:gridAfter w:val="2"/>
          <w:wAfter w:w="1179" w:type="dxa"/>
          <w:trHeight w:val="675"/>
        </w:trPr>
        <w:tc>
          <w:tcPr>
            <w:tcW w:w="42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61</w:t>
            </w:r>
            <w:r w:rsidRPr="00060BCF">
              <w:rPr>
                <w:rFonts w:eastAsia="Times New Roman" w:cs="Times New Roman"/>
                <w:sz w:val="18"/>
                <w:vertAlign w:val="superscript"/>
              </w:rPr>
              <w:footnoteReference w:id="3"/>
            </w:r>
          </w:p>
        </w:tc>
        <w:tc>
          <w:tcPr>
            <w:tcW w:w="3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Rehabiliteringspladser, slusestue og akutpladser efter SEL §§ 83, 84 eller 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  <w:r w:rsidRPr="00060BCF" w:rsidDel="002960DA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FF5F69" w:rsidRPr="00060BCF" w:rsidTr="001067E4">
        <w:tblPrEx>
          <w:tblLook w:val="04A0"/>
        </w:tblPrEx>
        <w:trPr>
          <w:gridAfter w:val="2"/>
          <w:wAfter w:w="1179" w:type="dxa"/>
          <w:trHeight w:val="480"/>
        </w:trPr>
        <w:tc>
          <w:tcPr>
            <w:tcW w:w="4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Strandcentret plejecenter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91</w:t>
            </w:r>
          </w:p>
        </w:tc>
        <w:tc>
          <w:tcPr>
            <w:tcW w:w="3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ABL § 105, stk. 2 og § 115, stk.2 og 4</w:t>
            </w:r>
            <w:r w:rsidRPr="00060BCF">
              <w:rPr>
                <w:rFonts w:eastAsia="Times New Roman" w:cs="Times New Roman"/>
                <w:color w:val="FF0000"/>
                <w:sz w:val="18"/>
                <w:szCs w:val="18"/>
              </w:rPr>
              <w:t xml:space="preserve"> </w:t>
            </w:r>
            <w:r w:rsidRPr="00060BCF">
              <w:rPr>
                <w:rFonts w:eastAsia="Times New Roman" w:cs="Times New Roman"/>
                <w:sz w:val="18"/>
                <w:szCs w:val="18"/>
              </w:rPr>
              <w:t>Tildeles efter 54, stk. 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FF5F69" w:rsidRPr="00060BCF" w:rsidTr="001067E4">
        <w:tblPrEx>
          <w:tblLook w:val="04A0"/>
        </w:tblPrEx>
        <w:trPr>
          <w:gridAfter w:val="2"/>
          <w:wAfter w:w="1179" w:type="dxa"/>
          <w:trHeight w:val="480"/>
        </w:trPr>
        <w:tc>
          <w:tcPr>
            <w:tcW w:w="4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Langagergård</w:t>
            </w:r>
            <w:proofErr w:type="spellEnd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Plejecenter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85</w:t>
            </w:r>
          </w:p>
        </w:tc>
        <w:tc>
          <w:tcPr>
            <w:tcW w:w="3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ABL § 105, stk. 2 og § 115, stk.2 og 4</w:t>
            </w:r>
          </w:p>
          <w:p w:rsidR="00FF5F69" w:rsidRPr="00060BCF" w:rsidRDefault="00FF5F69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Tildeles efter 54, stk. 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FF5F69" w:rsidRPr="00060BCF" w:rsidTr="001067E4">
        <w:tblPrEx>
          <w:tblLook w:val="04A0"/>
        </w:tblPrEx>
        <w:trPr>
          <w:gridAfter w:val="2"/>
          <w:wAfter w:w="1179" w:type="dxa"/>
          <w:trHeight w:val="480"/>
        </w:trPr>
        <w:tc>
          <w:tcPr>
            <w:tcW w:w="4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Kommunale ældreboliger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200</w:t>
            </w:r>
          </w:p>
        </w:tc>
        <w:tc>
          <w:tcPr>
            <w:tcW w:w="3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ABL § 105, stk. 2 og § 115, stk.2 og 4</w:t>
            </w:r>
          </w:p>
          <w:p w:rsidR="00FF5F69" w:rsidRPr="00060BCF" w:rsidRDefault="00FF5F69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Tildeles efter 54, stk. 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FF5F69" w:rsidRPr="00060BCF" w:rsidTr="001067E4">
        <w:tblPrEx>
          <w:tblLook w:val="04A0"/>
        </w:tblPrEx>
        <w:trPr>
          <w:gridAfter w:val="2"/>
          <w:wAfter w:w="1179" w:type="dxa"/>
          <w:trHeight w:val="480"/>
        </w:trPr>
        <w:tc>
          <w:tcPr>
            <w:tcW w:w="4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Har skiftet navn til Udviklingscenter Greve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66 nr. 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F69" w:rsidRPr="00060BCF" w:rsidRDefault="00FF5F69" w:rsidP="003760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FF5F69" w:rsidRPr="00060BCF" w:rsidRDefault="00FF5F69" w:rsidP="00FF5F69"/>
    <w:p w:rsidR="00FF5F69" w:rsidRPr="00060BCF" w:rsidRDefault="00FF5F69" w:rsidP="00FF5F69">
      <w:r w:rsidRPr="00060BCF">
        <w:br w:type="page"/>
      </w:r>
    </w:p>
    <w:tbl>
      <w:tblPr>
        <w:tblW w:w="14753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4861"/>
        <w:gridCol w:w="1612"/>
        <w:gridCol w:w="1536"/>
        <w:gridCol w:w="3566"/>
        <w:gridCol w:w="1071"/>
        <w:gridCol w:w="1051"/>
        <w:gridCol w:w="1056"/>
      </w:tblGrid>
      <w:tr w:rsidR="008346E7" w:rsidRPr="00060BCF" w:rsidTr="00212562">
        <w:trPr>
          <w:trHeight w:val="585"/>
        </w:trPr>
        <w:tc>
          <w:tcPr>
            <w:tcW w:w="80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346E7" w:rsidRPr="00060BCF" w:rsidRDefault="00BF607D" w:rsidP="002125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48"/>
                <w:szCs w:val="48"/>
              </w:rPr>
            </w:pPr>
            <w:r>
              <w:lastRenderedPageBreak/>
              <w:br w:type="page"/>
            </w:r>
            <w:r>
              <w:br w:type="page"/>
            </w:r>
            <w:r w:rsidR="008346E7" w:rsidRPr="00060BCF">
              <w:rPr>
                <w:rFonts w:eastAsia="Times New Roman" w:cs="Times New Roman"/>
                <w:b/>
                <w:bCs/>
                <w:color w:val="000000"/>
                <w:sz w:val="48"/>
                <w:szCs w:val="48"/>
              </w:rPr>
              <w:t>Guldborgsund Kommune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</w:p>
        </w:tc>
      </w:tr>
      <w:tr w:rsidR="008346E7" w:rsidRPr="00060BCF" w:rsidTr="00212562">
        <w:trPr>
          <w:trHeight w:val="255"/>
        </w:trPr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</w:p>
        </w:tc>
      </w:tr>
      <w:tr w:rsidR="008346E7" w:rsidRPr="00060BCF" w:rsidTr="00212562">
        <w:trPr>
          <w:trHeight w:val="540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Navn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Antal </w:t>
            </w:r>
            <w:proofErr w:type="spellStart"/>
            <w:r w:rsidRPr="00060BC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ifgl</w:t>
            </w:r>
            <w:proofErr w:type="spellEnd"/>
            <w:r w:rsidRPr="00060BC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Pr="00060BC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br/>
              <w:t>Portalen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Faktisk antal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Tilbuddets juridiske grundlag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Tilbuds-</w:t>
            </w:r>
            <w:r w:rsidRPr="00060BC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br/>
              <w:t>type 1)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Ældre 2)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Privat 3)</w:t>
            </w:r>
          </w:p>
        </w:tc>
      </w:tr>
      <w:tr w:rsidR="008346E7" w:rsidRPr="00060BCF" w:rsidTr="00212562">
        <w:trPr>
          <w:trHeight w:val="495"/>
        </w:trPr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Lammehave Økologi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1034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8346E7" w:rsidRPr="00060BCF" w:rsidTr="00212562">
        <w:trPr>
          <w:trHeight w:val="495"/>
        </w:trPr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Det socialpædagogiske opholdssted Kernen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142,5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8346E7" w:rsidRPr="00060BCF" w:rsidTr="00212562">
        <w:trPr>
          <w:trHeight w:val="495"/>
        </w:trPr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Lærkereden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8346E7" w:rsidRPr="00060BCF" w:rsidTr="00212562">
        <w:trPr>
          <w:trHeight w:val="495"/>
        </w:trPr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Handicapområdet Guldborgsund - </w:t>
            </w: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Stubbekøbingvej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346E7" w:rsidRPr="00060BCF" w:rsidTr="00212562">
        <w:trPr>
          <w:trHeight w:val="495"/>
        </w:trPr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Handicapområdet Guldborgsund - Parkvej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346E7" w:rsidRPr="00060BCF" w:rsidTr="00212562">
        <w:trPr>
          <w:trHeight w:val="495"/>
        </w:trPr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Handicapområdet Guldborgsund - Syrenvænget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346E7" w:rsidRPr="00060BCF" w:rsidTr="00212562">
        <w:trPr>
          <w:trHeight w:val="495"/>
        </w:trPr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Handicapområdet Guldborgsund - Nabohuset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346E7" w:rsidRPr="00060BCF" w:rsidTr="00212562">
        <w:trPr>
          <w:trHeight w:val="495"/>
        </w:trPr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Handicapområdet Guldborgsund - Syrenvænget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67, 1-3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346E7" w:rsidRPr="00060BCF" w:rsidTr="00212562">
        <w:trPr>
          <w:trHeight w:val="495"/>
        </w:trPr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Handicapområdet Guldborgsund - Syrenvænget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346E7" w:rsidRPr="00060BCF" w:rsidTr="00212562">
        <w:trPr>
          <w:trHeight w:val="495"/>
        </w:trPr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Bofællesskab Violen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8346E7" w:rsidRPr="00060BCF" w:rsidTr="00212562">
        <w:trPr>
          <w:trHeight w:val="495"/>
        </w:trPr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Bostedet Venus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107, § 142,</w:t>
            </w:r>
            <w:r w:rsidRPr="001067E4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8346E7" w:rsidRPr="00060BCF" w:rsidTr="00212562">
        <w:trPr>
          <w:trHeight w:val="495"/>
        </w:trPr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Bo og Støttecenter </w:t>
            </w: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Saxenhøj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107, SEL § 108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346E7" w:rsidRPr="00060BCF" w:rsidTr="00212562">
        <w:trPr>
          <w:trHeight w:val="495"/>
        </w:trPr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Bækkely</w:t>
            </w:r>
            <w:proofErr w:type="spellEnd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Fonden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 § 142,5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8346E7" w:rsidRPr="00060BCF" w:rsidTr="00212562">
        <w:trPr>
          <w:trHeight w:val="495"/>
        </w:trPr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Autismecenter Storstrøm - Pandebjergvej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346E7" w:rsidRPr="00060BCF" w:rsidTr="00212562">
        <w:trPr>
          <w:trHeight w:val="495"/>
        </w:trPr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Autismecenter Storstrøm - Orehoved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018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346E7" w:rsidRPr="00060BCF" w:rsidTr="00212562">
        <w:trPr>
          <w:trHeight w:val="495"/>
        </w:trPr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Autismecenter Storstrøm - Ungetilbud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346E7" w:rsidRPr="00060BCF" w:rsidTr="00212562">
        <w:trPr>
          <w:trHeight w:val="495"/>
        </w:trPr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Autismecenter Storstrøm - Skærmet Enhed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346E7" w:rsidRPr="00060BCF" w:rsidTr="00212562">
        <w:trPr>
          <w:trHeight w:val="495"/>
        </w:trPr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Fonden </w:t>
            </w: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Østerly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142,5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8346E7" w:rsidRPr="00060BCF" w:rsidTr="00212562">
        <w:trPr>
          <w:trHeight w:val="495"/>
        </w:trPr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Freedom</w:t>
            </w:r>
            <w:proofErr w:type="spellEnd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House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101. § 107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8346E7" w:rsidRPr="00060BCF" w:rsidTr="00212562">
        <w:trPr>
          <w:trHeight w:val="495"/>
        </w:trPr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Botilbuddet</w:t>
            </w:r>
            <w:proofErr w:type="spellEnd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Engsgaard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8346E7" w:rsidRPr="00060BCF" w:rsidTr="00212562">
        <w:trPr>
          <w:trHeight w:val="495"/>
        </w:trPr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Marie Grubbe Skolen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67, 1-3, § 107, § 108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346E7" w:rsidRPr="00060BCF" w:rsidTr="00212562">
        <w:trPr>
          <w:trHeight w:val="495"/>
        </w:trPr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Ungdomscentret </w:t>
            </w: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Gjeddesgaard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1067E4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067E4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142,5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8346E7" w:rsidRPr="00060BCF" w:rsidTr="00212562">
        <w:trPr>
          <w:trHeight w:val="495"/>
        </w:trPr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Frederiksminde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8346E7" w:rsidRPr="00060BCF" w:rsidTr="00212562">
        <w:trPr>
          <w:trHeight w:val="495"/>
        </w:trPr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Den Sociale Virksomhed Guldborgsund - A hus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346E7" w:rsidRPr="00060BCF" w:rsidTr="00212562">
        <w:trPr>
          <w:trHeight w:val="495"/>
        </w:trPr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Den Sociale Virksomhed Guldborgsund </w:t>
            </w:r>
            <w:r w:rsidR="004E6ADB">
              <w:rPr>
                <w:rFonts w:eastAsia="Times New Roman" w:cs="Times New Roman"/>
                <w:color w:val="000000"/>
                <w:sz w:val="18"/>
                <w:szCs w:val="18"/>
              </w:rPr>
              <w:t>–</w:t>
            </w: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Sakskøbing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</w:rPr>
            </w:pPr>
            <w:r w:rsidRPr="00060BCF">
              <w:rPr>
                <w:rFonts w:eastAsia="Times New Roman" w:cs="Times New Roman"/>
                <w:color w:val="000000"/>
                <w:szCs w:val="20"/>
              </w:rPr>
              <w:t>57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346E7" w:rsidRPr="00060BCF" w:rsidTr="00212562">
        <w:trPr>
          <w:trHeight w:val="495"/>
        </w:trPr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Værkstederne </w:t>
            </w: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Saxenhøj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346E7" w:rsidRPr="00060BCF" w:rsidTr="00212562">
        <w:trPr>
          <w:trHeight w:val="495"/>
        </w:trPr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Stubbekøbing Efterskole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107, § 142,5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8346E7" w:rsidRPr="00060BCF" w:rsidTr="00212562">
        <w:trPr>
          <w:trHeight w:val="495"/>
        </w:trPr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Plejecenter Toreby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ABL § 105, 2 &amp; 5 og ABL § 115, 2 &amp; 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346E7" w:rsidRPr="00060BCF" w:rsidTr="00212562">
        <w:trPr>
          <w:trHeight w:val="495"/>
        </w:trPr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Villaen </w:t>
            </w: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Orupgård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8346E7" w:rsidRPr="00060BCF" w:rsidTr="00212562">
        <w:trPr>
          <w:trHeight w:val="495"/>
        </w:trPr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Fonden Opholdsstedet </w:t>
            </w: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Adriansminde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SEL § </w:t>
            </w:r>
            <w:r w:rsidRPr="001067E4">
              <w:rPr>
                <w:rFonts w:eastAsia="Times New Roman" w:cs="Times New Roman"/>
                <w:sz w:val="18"/>
                <w:szCs w:val="18"/>
              </w:rPr>
              <w:t>142 stk. 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8346E7" w:rsidRPr="00060BCF" w:rsidTr="00212562">
        <w:trPr>
          <w:trHeight w:val="495"/>
        </w:trPr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Center for Afhængighed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101, SUL § 141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346E7" w:rsidRPr="00060BCF" w:rsidTr="00212562">
        <w:trPr>
          <w:trHeight w:val="495"/>
        </w:trPr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Plejecenter Doktorparken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ABL § 105, 2 &amp; 5 og ABL § 115, 2 &amp; 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346E7" w:rsidRPr="00060BCF" w:rsidTr="00212562">
        <w:trPr>
          <w:trHeight w:val="495"/>
        </w:trPr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Atriumfonden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8346E7" w:rsidRPr="00060BCF" w:rsidTr="00212562">
        <w:trPr>
          <w:trHeight w:val="495"/>
        </w:trPr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Sofie Rifbjerg Efterskole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142,</w:t>
            </w:r>
            <w:r w:rsidRPr="001067E4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8346E7" w:rsidRPr="00060BCF" w:rsidTr="00212562">
        <w:trPr>
          <w:trHeight w:val="495"/>
        </w:trPr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Toldhuset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8346E7" w:rsidRPr="00060BCF" w:rsidTr="00212562">
        <w:trPr>
          <w:trHeight w:val="495"/>
        </w:trPr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Toldcafeen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8346E7" w:rsidRPr="00060BCF" w:rsidTr="00212562">
        <w:trPr>
          <w:trHeight w:val="495"/>
        </w:trPr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Fonden for </w:t>
            </w: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Sølund</w:t>
            </w:r>
            <w:proofErr w:type="spellEnd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Jordbrugsskole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142,</w:t>
            </w:r>
            <w:r w:rsidRPr="001067E4">
              <w:rPr>
                <w:rFonts w:eastAsia="Times New Roman" w:cs="Times New Roman"/>
                <w:sz w:val="18"/>
                <w:szCs w:val="18"/>
              </w:rPr>
              <w:t>5, § 107</w:t>
            </w:r>
            <w:r w:rsidRPr="00060BCF">
              <w:rPr>
                <w:rFonts w:eastAsia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8346E7" w:rsidRPr="00060BCF" w:rsidTr="00212562">
        <w:trPr>
          <w:trHeight w:val="495"/>
        </w:trPr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Nysted Efterskole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142,</w:t>
            </w:r>
            <w:r w:rsidRPr="001067E4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8346E7" w:rsidRPr="00060BCF" w:rsidTr="00212562">
        <w:trPr>
          <w:trHeight w:val="495"/>
        </w:trPr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Fonden </w:t>
            </w: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Engsgaard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8346E7" w:rsidRPr="00060BCF" w:rsidTr="00212562">
        <w:trPr>
          <w:trHeight w:val="495"/>
        </w:trPr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Forsorgshjemmet </w:t>
            </w: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Saxenhøj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346E7" w:rsidRPr="00060BCF" w:rsidTr="00212562">
        <w:trPr>
          <w:trHeight w:val="495"/>
        </w:trPr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Plejefamilier Guldborgsund Kommune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1067E4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067E4">
              <w:rPr>
                <w:rFonts w:eastAsia="Times New Roman" w:cs="Times New Roman"/>
                <w:sz w:val="18"/>
                <w:szCs w:val="18"/>
              </w:rPr>
              <w:t>230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142,1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B/C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346E7" w:rsidRPr="00060BCF" w:rsidTr="00212562">
        <w:trPr>
          <w:trHeight w:val="495"/>
        </w:trPr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Langholt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8346E7" w:rsidRPr="00060BCF" w:rsidTr="00212562">
        <w:trPr>
          <w:trHeight w:val="495"/>
        </w:trPr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Granlunden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8346E7" w:rsidRPr="00060BCF" w:rsidTr="00212562">
        <w:trPr>
          <w:trHeight w:val="495"/>
        </w:trPr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Sønderskovhjemmet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SEL § 110, </w:t>
            </w:r>
            <w:r w:rsidRPr="001067E4">
              <w:rPr>
                <w:rFonts w:eastAsia="Times New Roman" w:cs="Times New Roman"/>
                <w:sz w:val="18"/>
                <w:szCs w:val="18"/>
              </w:rPr>
              <w:t>§ 107  5 pladser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346E7" w:rsidRPr="00060BCF" w:rsidTr="00212562">
        <w:trPr>
          <w:trHeight w:val="495"/>
        </w:trPr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Ungdomspension Nr. Alslev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§ 142,4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8346E7" w:rsidRPr="00060BCF" w:rsidTr="00212562">
        <w:trPr>
          <w:trHeight w:val="495"/>
        </w:trPr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Opholdsstedet </w:t>
            </w: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Lollehus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§ 142,5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8346E7" w:rsidRPr="00060BCF" w:rsidTr="00212562">
        <w:trPr>
          <w:trHeight w:val="495"/>
        </w:trPr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Plejecentret </w:t>
            </w: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Solgården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ABL § 105, 2 &amp; 5 og ABL § 115, 2 &amp; 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346E7" w:rsidRPr="00060BCF" w:rsidTr="00212562">
        <w:trPr>
          <w:trHeight w:val="495"/>
        </w:trPr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Kernehuset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142,5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8346E7" w:rsidRPr="00060BCF" w:rsidTr="00212562">
        <w:trPr>
          <w:trHeight w:val="495"/>
        </w:trPr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Plantagen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142,</w:t>
            </w:r>
            <w:r w:rsidRPr="001067E4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8346E7" w:rsidRPr="00060BCF" w:rsidTr="00212562">
        <w:trPr>
          <w:trHeight w:val="495"/>
        </w:trPr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Fjordvang </w:t>
            </w: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Saxenhøj</w:t>
            </w:r>
            <w:proofErr w:type="spellEnd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, alternativt plejehjem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107, SEL § 108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346E7" w:rsidRPr="00060BCF" w:rsidTr="00212562">
        <w:trPr>
          <w:trHeight w:val="495"/>
        </w:trPr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Firkløveren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8346E7" w:rsidRPr="00060BCF" w:rsidTr="00212562">
        <w:trPr>
          <w:trHeight w:val="495"/>
        </w:trPr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Marie Grubbe Kollegiet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142,4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8346E7" w:rsidRPr="00060BCF" w:rsidTr="00212562">
        <w:trPr>
          <w:trHeight w:val="495"/>
        </w:trPr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Mosegården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142, 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8346E7" w:rsidRPr="00060BCF" w:rsidTr="00212562">
        <w:trPr>
          <w:trHeight w:val="495"/>
        </w:trPr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Ovesengård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8346E7" w:rsidRPr="00060BCF" w:rsidTr="00212562">
        <w:trPr>
          <w:trHeight w:val="495"/>
        </w:trPr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Liv og Job, Stubbekøbing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8346E7" w:rsidRPr="00060BCF" w:rsidTr="00212562">
        <w:trPr>
          <w:trHeight w:val="495"/>
        </w:trPr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Børne</w:t>
            </w:r>
            <w:proofErr w:type="spellEnd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- og Familiecenter, Guldborgsund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67, 1-2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346E7" w:rsidRPr="00060BCF" w:rsidTr="00212562">
        <w:trPr>
          <w:trHeight w:val="495"/>
        </w:trPr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Braruphus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1067E4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067E4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107, § 142,5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8346E7" w:rsidRPr="00060BCF" w:rsidTr="00212562">
        <w:trPr>
          <w:trHeight w:val="495"/>
        </w:trPr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Botilbuddet</w:t>
            </w:r>
            <w:proofErr w:type="spellEnd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Kareten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8346E7" w:rsidRPr="00060BCF" w:rsidTr="00212562">
        <w:trPr>
          <w:trHeight w:val="495"/>
        </w:trPr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Frejlev Brugs Opholdssted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SEL § </w:t>
            </w:r>
            <w:r w:rsidRPr="001067E4">
              <w:rPr>
                <w:rFonts w:eastAsia="Times New Roman" w:cs="Times New Roman"/>
                <w:sz w:val="18"/>
                <w:szCs w:val="18"/>
              </w:rPr>
              <w:t>142,5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8346E7" w:rsidRPr="00060BCF" w:rsidTr="00212562">
        <w:trPr>
          <w:trHeight w:val="495"/>
        </w:trPr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Kompagniet APS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142,4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8346E7" w:rsidRPr="00060BCF" w:rsidTr="00212562">
        <w:trPr>
          <w:trHeight w:val="495"/>
        </w:trPr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Dillesholm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8346E7" w:rsidRPr="00060BCF" w:rsidTr="00212562">
        <w:trPr>
          <w:trHeight w:val="495"/>
        </w:trPr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Plejecenter </w:t>
            </w: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Kildehuset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ABL § 105, 2 &amp; 5 og ABL § 115, 2 &amp; 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346E7" w:rsidRPr="00060BCF" w:rsidTr="00212562">
        <w:trPr>
          <w:trHeight w:val="495"/>
        </w:trPr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Krisecenter Hjemmet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8346E7" w:rsidRPr="00060BCF" w:rsidTr="00212562">
        <w:trPr>
          <w:trHeight w:val="495"/>
        </w:trPr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Selvejende Institution </w:t>
            </w: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Nielstrup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142,5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8346E7" w:rsidRPr="00060BCF" w:rsidTr="00212562">
        <w:trPr>
          <w:trHeight w:val="495"/>
        </w:trPr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Plejecenter </w:t>
            </w: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Kildebo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ABL § 105, 2 &amp; 5 og ABL § 115, 2 &amp; 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346E7" w:rsidRPr="00060BCF" w:rsidTr="00212562">
        <w:trPr>
          <w:trHeight w:val="495"/>
        </w:trPr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Den Selvejende institution </w:t>
            </w: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Granklunden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142,5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8346E7" w:rsidRPr="00060BCF" w:rsidTr="00212562">
        <w:trPr>
          <w:trHeight w:val="255"/>
        </w:trPr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346E7" w:rsidRPr="00060BCF" w:rsidRDefault="008346E7" w:rsidP="00212562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</w:p>
        </w:tc>
      </w:tr>
    </w:tbl>
    <w:p w:rsidR="008346E7" w:rsidRPr="00060BCF" w:rsidRDefault="008346E7" w:rsidP="008346E7"/>
    <w:p w:rsidR="008346E7" w:rsidRPr="00060BCF" w:rsidRDefault="008346E7" w:rsidP="008346E7">
      <w:r w:rsidRPr="00060BCF">
        <w:br w:type="page"/>
      </w:r>
    </w:p>
    <w:p w:rsidR="00BF607D" w:rsidRDefault="00BF607D"/>
    <w:tbl>
      <w:tblPr>
        <w:tblW w:w="15007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4338"/>
        <w:gridCol w:w="1681"/>
        <w:gridCol w:w="1951"/>
        <w:gridCol w:w="3749"/>
        <w:gridCol w:w="1096"/>
        <w:gridCol w:w="1096"/>
        <w:gridCol w:w="1096"/>
      </w:tblGrid>
      <w:tr w:rsidR="00E87D52" w:rsidRPr="00E87D52" w:rsidTr="00060BCF">
        <w:trPr>
          <w:trHeight w:val="585"/>
        </w:trPr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87D52" w:rsidRPr="00E87D52" w:rsidRDefault="00BF607D" w:rsidP="00E87D5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48"/>
                <w:szCs w:val="48"/>
              </w:rPr>
            </w:pPr>
            <w:r>
              <w:br w:type="page"/>
            </w:r>
            <w:r w:rsidR="00E87D52" w:rsidRPr="00E87D52">
              <w:rPr>
                <w:rFonts w:eastAsia="Times New Roman" w:cs="Times New Roman"/>
                <w:b/>
                <w:bCs/>
                <w:color w:val="000000"/>
                <w:sz w:val="48"/>
                <w:szCs w:val="48"/>
              </w:rPr>
              <w:t>Holbæk Kommune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87D52" w:rsidRPr="00E87D52" w:rsidRDefault="00E87D52" w:rsidP="00E87D52">
            <w:pPr>
              <w:spacing w:after="0" w:line="240" w:lineRule="auto"/>
              <w:ind w:firstLineChars="200" w:firstLine="400"/>
              <w:rPr>
                <w:rFonts w:ascii="Symbol" w:hAnsi="Symbol" w:cs="Times New Roman"/>
                <w:color w:val="00000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E87D52" w:rsidRPr="00E87D52" w:rsidTr="00060BCF">
        <w:trPr>
          <w:trHeight w:val="255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87D52" w:rsidRPr="00E87D52" w:rsidRDefault="00E87D52" w:rsidP="00E87D52">
            <w:pPr>
              <w:spacing w:after="0" w:line="240" w:lineRule="auto"/>
              <w:ind w:firstLineChars="200" w:firstLine="400"/>
              <w:rPr>
                <w:rFonts w:ascii="Symbol" w:hAnsi="Symbol" w:cs="Times New Roman"/>
                <w:color w:val="00000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52" w:rsidRPr="00E87D52" w:rsidRDefault="00E87D52" w:rsidP="00E87D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Navn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D52" w:rsidRPr="00E87D52" w:rsidRDefault="00E87D52" w:rsidP="00E87D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Antal </w:t>
            </w:r>
            <w:proofErr w:type="spellStart"/>
            <w:r w:rsidRPr="00E87D5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ifgl</w:t>
            </w:r>
            <w:proofErr w:type="spellEnd"/>
            <w:r w:rsidRPr="00E87D5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Pr="00E87D5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br/>
              <w:t>Portalen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D52" w:rsidRPr="00E87D52" w:rsidRDefault="00E87D52" w:rsidP="00E87D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Faktisk antal</w:t>
            </w:r>
            <w:r w:rsidRPr="00E87D5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br/>
              <w:t>pr. 05.01.12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D52" w:rsidRPr="00E87D52" w:rsidRDefault="00E87D52" w:rsidP="00E87D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Tilbuddets juridiske grundlag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Tilbuds-</w:t>
            </w:r>
            <w:r w:rsidRPr="00E87D5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br/>
              <w:t>type 1)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Ældre 2)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Privat 3)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Aflastningsinstitutionen </w:t>
            </w:r>
            <w:proofErr w:type="spellStart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Egely</w:t>
            </w:r>
            <w:proofErr w:type="spellEnd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Gaard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SEL § 66 </w:t>
            </w:r>
            <w:proofErr w:type="spellStart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stk</w:t>
            </w:r>
            <w:proofErr w:type="spellEnd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Annexgårdens</w:t>
            </w:r>
            <w:proofErr w:type="spellEnd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Bosted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Atriumhus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SEL § 66 </w:t>
            </w:r>
            <w:proofErr w:type="spellStart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stk</w:t>
            </w:r>
            <w:proofErr w:type="spellEnd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Arken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SEL § 66 </w:t>
            </w:r>
            <w:proofErr w:type="spellStart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stk</w:t>
            </w:r>
            <w:proofErr w:type="spellEnd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Bennebovej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SEL § 66 </w:t>
            </w:r>
            <w:proofErr w:type="spellStart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stk</w:t>
            </w:r>
            <w:proofErr w:type="spellEnd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Bjergbyhus </w:t>
            </w:r>
            <w:proofErr w:type="spellStart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Bjergbyhus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3A11C6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Søvang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3A11C6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Birkehuset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3A11C6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Bo og servicecenter Holbæk - </w:t>
            </w:r>
            <w:proofErr w:type="spellStart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Tornhøj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SEL § 108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Bo og servicecenter Holbæk </w:t>
            </w:r>
            <w:proofErr w:type="spellStart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-Tåstrup</w:t>
            </w:r>
            <w:proofErr w:type="spellEnd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Stræde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ABL § 105 </w:t>
            </w:r>
            <w:proofErr w:type="spellStart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stk</w:t>
            </w:r>
            <w:proofErr w:type="spellEnd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2 og § 115, </w:t>
            </w:r>
            <w:proofErr w:type="spellStart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stk</w:t>
            </w:r>
            <w:proofErr w:type="spellEnd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2 og 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Bo-</w:t>
            </w:r>
            <w:proofErr w:type="spellEnd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og servicecenter Holbæk </w:t>
            </w:r>
            <w:proofErr w:type="spellStart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Skarridsøhjemmet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SEL § 108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Bofællesskaber Holbæk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                    40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ABL § 105 </w:t>
            </w:r>
            <w:proofErr w:type="spellStart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stk</w:t>
            </w:r>
            <w:proofErr w:type="spellEnd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2 og § 115, </w:t>
            </w:r>
            <w:proofErr w:type="spellStart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stk</w:t>
            </w:r>
            <w:proofErr w:type="spellEnd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2 og 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ABL § 105, stk. 2 og § 115, stk.2 og 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Bostedet - Socialpsykiatrisk center </w:t>
            </w:r>
            <w:r w:rsidR="004E6ADB">
              <w:rPr>
                <w:rFonts w:eastAsia="Times New Roman" w:cs="Times New Roman"/>
                <w:color w:val="000000"/>
                <w:sz w:val="18"/>
                <w:szCs w:val="18"/>
              </w:rPr>
              <w:t>–</w:t>
            </w: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Hybenvang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ABL § 105, stk. 2 og § 115, stk.2 og 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Bostedet - Socialpsykiatrisk center </w:t>
            </w:r>
            <w:r w:rsidR="004E6ADB">
              <w:rPr>
                <w:rFonts w:eastAsia="Times New Roman" w:cs="Times New Roman"/>
                <w:color w:val="000000"/>
                <w:sz w:val="18"/>
                <w:szCs w:val="18"/>
              </w:rPr>
              <w:t>–</w:t>
            </w: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Hybenvang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SEL § 107, aflastning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Botilbuddet</w:t>
            </w:r>
            <w:proofErr w:type="spellEnd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Drosselvej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BOTILBUDDET SATELLITTEN ApS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SEL §§ 107 og 108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x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Carl </w:t>
            </w:r>
            <w:proofErr w:type="spellStart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Reffsvej</w:t>
            </w:r>
            <w:proofErr w:type="spellEnd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Plejeboliger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SEL § 192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CSU Holbæk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SEL § 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SEL § 104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Dagbehandling </w:t>
            </w:r>
            <w:proofErr w:type="spellStart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Sofiehuset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SEL § 101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Dagbehandlingstilbuddet </w:t>
            </w:r>
            <w:proofErr w:type="spellStart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Hjembækskolen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SEL § 66 </w:t>
            </w:r>
            <w:proofErr w:type="spellStart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stk</w:t>
            </w:r>
            <w:proofErr w:type="spellEnd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Dagskolen Farmen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Anden lovgivning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Den Gamle Dyrlægegård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3A11C6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Integrationsnet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3A11C6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SEL § 66 </w:t>
            </w:r>
            <w:proofErr w:type="spellStart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stk</w:t>
            </w:r>
            <w:proofErr w:type="spellEnd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Den Maritime Base v/Henrik Holm </w:t>
            </w:r>
            <w:proofErr w:type="spellStart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Oxlund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SEL § 66 </w:t>
            </w:r>
            <w:proofErr w:type="spellStart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stk</w:t>
            </w:r>
            <w:proofErr w:type="spellEnd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Projektskibe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SEL § 66 </w:t>
            </w:r>
            <w:proofErr w:type="spellStart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stk</w:t>
            </w:r>
            <w:proofErr w:type="spellEnd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DEN SELVEJENDE INSTITUTION HØRHAVEN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Den Selvejende Institution Ungdomskollegiet " Rosenvænget"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SEL § 66 </w:t>
            </w:r>
            <w:proofErr w:type="spellStart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stk</w:t>
            </w:r>
            <w:proofErr w:type="spellEnd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Elev og aflastningshjemmet </w:t>
            </w:r>
            <w:proofErr w:type="spellStart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Kikhøj</w:t>
            </w:r>
            <w:proofErr w:type="spellEnd"/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SEL § 67, stk. 1-3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Elmelunden</w:t>
            </w:r>
            <w:proofErr w:type="spellEnd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Plejecenter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SEL § 192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Fjordskolen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Anden lovgivning( undervisning)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Fonden Koloni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SEL § 66 st5k 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Fonden Villaen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SEL § 66 </w:t>
            </w:r>
            <w:proofErr w:type="spellStart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stk</w:t>
            </w:r>
            <w:proofErr w:type="spellEnd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Fonden/Den selvstændige Institution Opholdsstedet Arken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SEL § 66 </w:t>
            </w:r>
            <w:proofErr w:type="spellStart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stk</w:t>
            </w:r>
            <w:proofErr w:type="spellEnd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FORSORGSHJEMMET KARLSVOGNEN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SEL § 110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Grandbo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Grydelapper I/S </w:t>
            </w:r>
            <w:proofErr w:type="spellStart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priv</w:t>
            </w:r>
            <w:proofErr w:type="spellEnd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beskyt beskæftigelse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SEL § 103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Hellebo</w:t>
            </w:r>
            <w:proofErr w:type="spellEnd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Hus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3A11C6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3A11C6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Hesseløvej</w:t>
            </w:r>
            <w:proofErr w:type="spellEnd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Plejeboliger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                       18 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ABL § 105, stk. 2 og § 115, stk.2 og 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x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Hjembækskolen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Anden Lovgivning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Huset i Tveje Merløse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SEL § 66 </w:t>
            </w:r>
            <w:proofErr w:type="spellStart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stk</w:t>
            </w:r>
            <w:proofErr w:type="spellEnd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Kildehøjen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SEL § 52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KIG IND AKTIVITETSCENTER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SEL § 104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Kildehaven  A/S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SEL § 103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SEL § 104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SEL § 66 </w:t>
            </w:r>
            <w:proofErr w:type="spellStart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stk</w:t>
            </w:r>
            <w:proofErr w:type="spellEnd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Lov om </w:t>
            </w:r>
            <w:proofErr w:type="spellStart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friplejeboliger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Minnesota Gruppen Tjele A/S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SUL § 141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Møllevang Ældrecenter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SEL § 192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                    16       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ABL § 105, stk. 2 og § 115, stk.2 og 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x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Nybo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SEL § 66 </w:t>
            </w:r>
            <w:proofErr w:type="spellStart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stk</w:t>
            </w:r>
            <w:proofErr w:type="spellEnd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FF0000"/>
                <w:sz w:val="18"/>
                <w:szCs w:val="18"/>
              </w:rPr>
            </w:pPr>
            <w:proofErr w:type="spellStart"/>
            <w:r w:rsidRPr="00E87D52">
              <w:rPr>
                <w:rFonts w:eastAsia="Times New Roman" w:cs="Times New Roman"/>
                <w:sz w:val="18"/>
                <w:szCs w:val="18"/>
              </w:rPr>
              <w:lastRenderedPageBreak/>
              <w:t>Søbæk</w:t>
            </w:r>
            <w:proofErr w:type="spellEnd"/>
            <w:r w:rsidRPr="00E87D52">
              <w:rPr>
                <w:rFonts w:eastAsia="Times New Roman" w:cs="Times New Roman"/>
                <w:sz w:val="18"/>
                <w:szCs w:val="18"/>
              </w:rPr>
              <w:t xml:space="preserve"> Knabstrup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SEL § 66 </w:t>
            </w:r>
            <w:proofErr w:type="spellStart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stk</w:t>
            </w:r>
            <w:proofErr w:type="spellEnd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E87D52">
              <w:rPr>
                <w:rFonts w:eastAsia="Times New Roman" w:cs="Times New Roman"/>
                <w:sz w:val="18"/>
                <w:szCs w:val="18"/>
              </w:rPr>
              <w:t>Søbæk</w:t>
            </w:r>
            <w:proofErr w:type="spellEnd"/>
            <w:r w:rsidRPr="00E87D52">
              <w:rPr>
                <w:rFonts w:eastAsia="Times New Roman" w:cs="Times New Roman"/>
                <w:sz w:val="18"/>
                <w:szCs w:val="18"/>
              </w:rPr>
              <w:t xml:space="preserve"> Jyderup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SEL § 66 </w:t>
            </w:r>
            <w:proofErr w:type="spellStart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stk</w:t>
            </w:r>
            <w:proofErr w:type="spellEnd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E87D52">
              <w:rPr>
                <w:rFonts w:eastAsia="Times New Roman" w:cs="Times New Roman"/>
                <w:sz w:val="18"/>
                <w:szCs w:val="18"/>
              </w:rPr>
              <w:t>Søbæk</w:t>
            </w:r>
            <w:proofErr w:type="spellEnd"/>
            <w:r w:rsidRPr="00E87D52">
              <w:rPr>
                <w:rFonts w:eastAsia="Times New Roman" w:cs="Times New Roman"/>
                <w:sz w:val="18"/>
                <w:szCs w:val="18"/>
              </w:rPr>
              <w:t xml:space="preserve"> Kollegiet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SEL § 66 </w:t>
            </w:r>
            <w:proofErr w:type="spellStart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stk</w:t>
            </w:r>
            <w:proofErr w:type="spellEnd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Opholdsstedet </w:t>
            </w:r>
            <w:proofErr w:type="spellStart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Habita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SEL § 66, stk. 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Kisserup Mølle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SEL § 66 </w:t>
            </w:r>
            <w:proofErr w:type="spellStart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stk</w:t>
            </w:r>
            <w:proofErr w:type="spellEnd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Opholdsstedet Liv og Sjæl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SEL § 66 </w:t>
            </w:r>
            <w:proofErr w:type="spellStart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stk</w:t>
            </w:r>
            <w:proofErr w:type="spellEnd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Opholdsstedet </w:t>
            </w:r>
            <w:proofErr w:type="spellStart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Skovly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SEL § 66 </w:t>
            </w:r>
            <w:proofErr w:type="spellStart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stk</w:t>
            </w:r>
            <w:proofErr w:type="spellEnd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Opholdsstedet </w:t>
            </w:r>
            <w:proofErr w:type="spellStart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Sørningevej</w:t>
            </w:r>
            <w:proofErr w:type="spellEnd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12 I/S v/ Else &amp; Kim </w:t>
            </w:r>
            <w:proofErr w:type="spellStart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Wemmer</w:t>
            </w:r>
            <w:proofErr w:type="spellEnd"/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10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SEL § 66 </w:t>
            </w:r>
            <w:proofErr w:type="spellStart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stk</w:t>
            </w:r>
            <w:proofErr w:type="spellEnd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x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Opholdsstedet Tornbrinken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SEL § 66 stk. 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Our</w:t>
            </w:r>
            <w:proofErr w:type="spellEnd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Camp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SEL § 66, stk. 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Osbjerggård</w:t>
            </w:r>
            <w:proofErr w:type="spellEnd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Fonden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SEL § 142, stk. 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PILAGERGÅRD SELVEJENDE INSTITUTION</w:t>
            </w:r>
          </w:p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                      7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SEL § 66 </w:t>
            </w:r>
            <w:proofErr w:type="spellStart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stk</w:t>
            </w:r>
            <w:proofErr w:type="spellEnd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x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Projekt &amp; </w:t>
            </w:r>
            <w:proofErr w:type="spellStart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Livstart</w:t>
            </w:r>
            <w:proofErr w:type="spellEnd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I/S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                       2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x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SEL § 66 </w:t>
            </w:r>
            <w:proofErr w:type="spellStart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stk</w:t>
            </w:r>
            <w:proofErr w:type="spellEnd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 xml:space="preserve">PS </w:t>
            </w:r>
            <w:proofErr w:type="spellStart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Contact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PS </w:t>
            </w:r>
            <w:proofErr w:type="spellStart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Contact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SEL § 103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Psykiatrisk værested Ryttergården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SEL § 104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Rosenvænget Ældrecenter Pleje omsorg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14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SEL § 192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x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12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ABL § 105, stk. 2 og § 115, stk.2 og 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x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Rådgivningscentret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SEL § 101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SUL § 141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Kikhøj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SEL § 66, stk. 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Skole- Behandlingshjemmet UNDLØSE - Børnespecialcenter 1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                        12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SEL § 67, stk. 1-3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Anden lovgivning, intern skole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Skovgaard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3A11C6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5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SEL § 66 stk. 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x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Solgården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SEL § 104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Specialbørnehaven Spiren, Daginstitutionen Møllevangen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SEL § 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STEDINGHUS V/MAI-BRITT Larsen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3A11C6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SEL § 66 </w:t>
            </w:r>
            <w:proofErr w:type="spellStart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stk</w:t>
            </w:r>
            <w:proofErr w:type="spellEnd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Stenhusbakken Plejeboliger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SEL § 192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Suhrs Udviklings- og </w:t>
            </w:r>
            <w:proofErr w:type="spellStart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Botræning</w:t>
            </w:r>
            <w:proofErr w:type="spellEnd"/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8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SEL § 66 </w:t>
            </w:r>
            <w:proofErr w:type="spellStart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stk</w:t>
            </w:r>
            <w:proofErr w:type="spellEnd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x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Tølløse Ældrecenter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SEL § 192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Ung &amp; Aktiv, Holbæk, 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9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SEL § 66 </w:t>
            </w:r>
            <w:proofErr w:type="spellStart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stk</w:t>
            </w:r>
            <w:proofErr w:type="spellEnd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x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Ungekollegiet Holbæk Socialpsykiatrisk Center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11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SEL § 67, stk. 1-3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b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C00000"/>
                <w:sz w:val="18"/>
                <w:szCs w:val="18"/>
              </w:rPr>
            </w:pPr>
            <w:proofErr w:type="spellStart"/>
            <w:r w:rsidRPr="00E87D52">
              <w:rPr>
                <w:rFonts w:eastAsia="Times New Roman" w:cs="Times New Roman"/>
                <w:sz w:val="18"/>
                <w:szCs w:val="18"/>
              </w:rPr>
              <w:t>Næsbygård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3A11C6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E87D52">
              <w:rPr>
                <w:rFonts w:eastAsia="Times New Roman" w:cs="Times New Roman"/>
                <w:sz w:val="18"/>
                <w:szCs w:val="18"/>
              </w:rPr>
              <w:t>Hesselgården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3A11C6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E87D52">
              <w:rPr>
                <w:rFonts w:eastAsia="Times New Roman" w:cs="Times New Roman"/>
                <w:sz w:val="18"/>
                <w:szCs w:val="18"/>
              </w:rPr>
              <w:t>Guiding-</w:t>
            </w:r>
            <w:proofErr w:type="spellEnd"/>
            <w:r w:rsidRPr="00E87D52">
              <w:rPr>
                <w:rFonts w:eastAsia="Times New Roman" w:cs="Times New Roman"/>
                <w:sz w:val="18"/>
                <w:szCs w:val="18"/>
              </w:rPr>
              <w:t xml:space="preserve"> U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3A11C6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SEL § 66 </w:t>
            </w:r>
            <w:proofErr w:type="spellStart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stk</w:t>
            </w:r>
            <w:proofErr w:type="spellEnd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E87D52">
              <w:rPr>
                <w:rFonts w:eastAsia="Times New Roman" w:cs="Times New Roman"/>
                <w:sz w:val="18"/>
                <w:szCs w:val="18"/>
              </w:rPr>
              <w:t>Lykkegard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3A11C6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SEL § 66 </w:t>
            </w:r>
            <w:proofErr w:type="spellStart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stk</w:t>
            </w:r>
            <w:proofErr w:type="spellEnd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E87D52">
              <w:rPr>
                <w:rFonts w:eastAsia="Times New Roman" w:cs="Times New Roman"/>
                <w:sz w:val="18"/>
                <w:szCs w:val="18"/>
              </w:rPr>
              <w:t>Lykkegard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3A11C6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sz w:val="18"/>
                <w:szCs w:val="18"/>
              </w:rPr>
              <w:t>Løven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3A11C6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SEL § 66 </w:t>
            </w:r>
            <w:proofErr w:type="spellStart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stk</w:t>
            </w:r>
            <w:proofErr w:type="spellEnd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sz w:val="18"/>
                <w:szCs w:val="18"/>
              </w:rPr>
              <w:t xml:space="preserve">Løven </w:t>
            </w:r>
            <w:proofErr w:type="spellStart"/>
            <w:r w:rsidRPr="00E87D52">
              <w:rPr>
                <w:rFonts w:eastAsia="Times New Roman" w:cs="Times New Roman"/>
                <w:sz w:val="18"/>
                <w:szCs w:val="18"/>
              </w:rPr>
              <w:t>Novus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3A11C6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SEL § 66 </w:t>
            </w:r>
            <w:proofErr w:type="spellStart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stk</w:t>
            </w:r>
            <w:proofErr w:type="spellEnd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E87D52">
              <w:rPr>
                <w:rFonts w:eastAsia="Times New Roman" w:cs="Times New Roman"/>
                <w:sz w:val="18"/>
                <w:szCs w:val="18"/>
              </w:rPr>
              <w:t>Malthesminde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3A11C6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SEL § 66 </w:t>
            </w:r>
            <w:proofErr w:type="spellStart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stk</w:t>
            </w:r>
            <w:proofErr w:type="spellEnd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3A11C6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sz w:val="18"/>
                <w:szCs w:val="18"/>
              </w:rPr>
              <w:t xml:space="preserve">PS </w:t>
            </w:r>
            <w:proofErr w:type="spellStart"/>
            <w:r w:rsidRPr="00E87D52">
              <w:rPr>
                <w:rFonts w:eastAsia="Times New Roman" w:cs="Times New Roman"/>
                <w:sz w:val="18"/>
                <w:szCs w:val="18"/>
              </w:rPr>
              <w:t>Contact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3A11C6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sz w:val="18"/>
                <w:szCs w:val="18"/>
              </w:rPr>
              <w:t>På sporet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3A11C6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sz w:val="18"/>
                <w:szCs w:val="18"/>
              </w:rPr>
              <w:t>Rønnegården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3A11C6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SEL § 66 </w:t>
            </w:r>
            <w:proofErr w:type="spellStart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stk</w:t>
            </w:r>
            <w:proofErr w:type="spellEnd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sz w:val="18"/>
                <w:szCs w:val="18"/>
              </w:rPr>
              <w:t>Satellitten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3A11C6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sz w:val="18"/>
                <w:szCs w:val="18"/>
              </w:rPr>
              <w:t>Stubben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3A11C6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E87D52">
              <w:rPr>
                <w:rFonts w:eastAsia="Times New Roman" w:cs="Times New Roman"/>
                <w:sz w:val="18"/>
                <w:szCs w:val="18"/>
              </w:rPr>
              <w:lastRenderedPageBreak/>
              <w:t>Vesterhuset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3A11C6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SEL § 66 </w:t>
            </w:r>
            <w:proofErr w:type="spellStart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stk</w:t>
            </w:r>
            <w:proofErr w:type="spellEnd"/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sz w:val="18"/>
                <w:szCs w:val="18"/>
              </w:rPr>
              <w:t>PH Pleje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3A11C6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87D52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87D52" w:rsidRPr="00E87D52" w:rsidTr="00060BCF">
        <w:trPr>
          <w:trHeight w:val="46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D52" w:rsidRPr="00E87D52" w:rsidRDefault="00E87D52" w:rsidP="00E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E87D52" w:rsidRPr="00E87D52" w:rsidRDefault="00E87D52" w:rsidP="00E87D52">
      <w:pPr>
        <w:spacing w:after="0"/>
      </w:pPr>
    </w:p>
    <w:p w:rsidR="00E87D52" w:rsidRPr="00E87D52" w:rsidRDefault="00E87D52" w:rsidP="00E87D52">
      <w:pPr>
        <w:spacing w:after="0"/>
      </w:pPr>
      <w:r w:rsidRPr="00E87D52">
        <w:t xml:space="preserve">§ 142 </w:t>
      </w:r>
      <w:proofErr w:type="spellStart"/>
      <w:r w:rsidRPr="00E87D52">
        <w:t>stk</w:t>
      </w:r>
      <w:proofErr w:type="spellEnd"/>
      <w:r w:rsidRPr="00E87D52">
        <w:t xml:space="preserve"> 7 er erstattet med § 66 </w:t>
      </w:r>
      <w:proofErr w:type="spellStart"/>
      <w:r w:rsidRPr="00E87D52">
        <w:t>stk</w:t>
      </w:r>
      <w:proofErr w:type="spellEnd"/>
      <w:r w:rsidRPr="00E87D52">
        <w:t xml:space="preserve"> 5 som er den paragraf som Tilbudsportalen operer med.</w:t>
      </w:r>
    </w:p>
    <w:p w:rsidR="00281D91" w:rsidRDefault="00E87D52">
      <w:r w:rsidRPr="00E87D52">
        <w:br w:type="page"/>
      </w:r>
    </w:p>
    <w:tbl>
      <w:tblPr>
        <w:tblW w:w="147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307"/>
        <w:gridCol w:w="1758"/>
        <w:gridCol w:w="1671"/>
        <w:gridCol w:w="3756"/>
        <w:gridCol w:w="1096"/>
        <w:gridCol w:w="1096"/>
        <w:gridCol w:w="1096"/>
      </w:tblGrid>
      <w:tr w:rsidR="00281D91" w:rsidRPr="007B06AE" w:rsidTr="00060BCF">
        <w:trPr>
          <w:trHeight w:val="585"/>
        </w:trPr>
        <w:tc>
          <w:tcPr>
            <w:tcW w:w="7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b/>
                <w:bCs/>
                <w:sz w:val="48"/>
                <w:szCs w:val="48"/>
              </w:rPr>
            </w:pPr>
            <w:r w:rsidRPr="007B06AE">
              <w:rPr>
                <w:rFonts w:eastAsia="Times New Roman" w:cs="Times New Roman"/>
                <w:b/>
                <w:bCs/>
                <w:sz w:val="48"/>
                <w:szCs w:val="48"/>
              </w:rPr>
              <w:lastRenderedPageBreak/>
              <w:t>Kalundborg Kommune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81D91" w:rsidRPr="007B06AE" w:rsidTr="00060BCF">
        <w:trPr>
          <w:trHeight w:val="225"/>
        </w:trPr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81D91" w:rsidRPr="007B06AE" w:rsidTr="00060BCF">
        <w:trPr>
          <w:trHeight w:val="450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91" w:rsidRPr="007B06AE" w:rsidRDefault="00281D91" w:rsidP="00060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7B06AE">
              <w:rPr>
                <w:rFonts w:eastAsia="Times New Roman" w:cs="Times New Roman"/>
                <w:b/>
                <w:bCs/>
                <w:sz w:val="18"/>
                <w:szCs w:val="18"/>
              </w:rPr>
              <w:t>Navn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91" w:rsidRPr="007B06AE" w:rsidRDefault="00281D91" w:rsidP="00060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7B06AE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Antal </w:t>
            </w:r>
            <w:proofErr w:type="spellStart"/>
            <w:r w:rsidRPr="007B06AE">
              <w:rPr>
                <w:rFonts w:eastAsia="Times New Roman" w:cs="Times New Roman"/>
                <w:b/>
                <w:bCs/>
                <w:sz w:val="18"/>
                <w:szCs w:val="18"/>
              </w:rPr>
              <w:t>ifgl</w:t>
            </w:r>
            <w:proofErr w:type="spellEnd"/>
            <w:r w:rsidRPr="007B06AE">
              <w:rPr>
                <w:rFonts w:eastAsia="Times New Roman" w:cs="Times New Roman"/>
                <w:b/>
                <w:bCs/>
                <w:sz w:val="18"/>
                <w:szCs w:val="18"/>
              </w:rPr>
              <w:t>.</w:t>
            </w:r>
            <w:r w:rsidRPr="007B06AE">
              <w:rPr>
                <w:rFonts w:eastAsia="Times New Roman" w:cs="Times New Roman"/>
                <w:b/>
                <w:bCs/>
                <w:sz w:val="18"/>
                <w:szCs w:val="18"/>
              </w:rPr>
              <w:br/>
              <w:t>Portalen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91" w:rsidRPr="007B06AE" w:rsidRDefault="00281D91" w:rsidP="00060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7B06AE">
              <w:rPr>
                <w:rFonts w:eastAsia="Times New Roman" w:cs="Times New Roman"/>
                <w:b/>
                <w:bCs/>
                <w:sz w:val="18"/>
                <w:szCs w:val="18"/>
              </w:rPr>
              <w:t>Faktisk antal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91" w:rsidRPr="007B06AE" w:rsidRDefault="00281D91" w:rsidP="00060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7B06AE">
              <w:rPr>
                <w:rFonts w:eastAsia="Times New Roman" w:cs="Times New Roman"/>
                <w:b/>
                <w:bCs/>
                <w:sz w:val="18"/>
                <w:szCs w:val="18"/>
              </w:rPr>
              <w:t>Tilbuddets juridiske grundlag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7B06AE">
              <w:rPr>
                <w:rFonts w:eastAsia="Times New Roman" w:cs="Times New Roman"/>
                <w:b/>
                <w:bCs/>
                <w:sz w:val="18"/>
                <w:szCs w:val="18"/>
              </w:rPr>
              <w:t>Tilbuds-</w:t>
            </w:r>
            <w:r w:rsidRPr="007B06AE">
              <w:rPr>
                <w:rFonts w:eastAsia="Times New Roman" w:cs="Times New Roman"/>
                <w:b/>
                <w:bCs/>
                <w:sz w:val="18"/>
                <w:szCs w:val="18"/>
              </w:rPr>
              <w:br/>
              <w:t>type 1)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7B06AE">
              <w:rPr>
                <w:rFonts w:eastAsia="Times New Roman" w:cs="Times New Roman"/>
                <w:b/>
                <w:bCs/>
                <w:sz w:val="18"/>
                <w:szCs w:val="18"/>
              </w:rPr>
              <w:t>Ældre 2)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7B06AE">
              <w:rPr>
                <w:rFonts w:eastAsia="Times New Roman" w:cs="Times New Roman"/>
                <w:b/>
                <w:bCs/>
                <w:sz w:val="18"/>
                <w:szCs w:val="18"/>
              </w:rPr>
              <w:t>Privat 3)</w:t>
            </w:r>
          </w:p>
        </w:tc>
      </w:tr>
      <w:tr w:rsidR="00281D91" w:rsidRPr="007B06AE" w:rsidTr="00060BCF">
        <w:trPr>
          <w:trHeight w:val="450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B &amp; U Basen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3A11C6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sz w:val="18"/>
                <w:szCs w:val="18"/>
              </w:rPr>
              <w:t> 6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 xml:space="preserve">SEL § 142, stk. </w:t>
            </w:r>
            <w:r w:rsidRPr="003A11C6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1067E4" w:rsidRDefault="00281D91" w:rsidP="00060BCF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  <w:r w:rsidRPr="001067E4">
              <w:rPr>
                <w:rFonts w:eastAsia="Times New Roman" w:cs="Times New Roman"/>
                <w:b/>
                <w:sz w:val="18"/>
                <w:szCs w:val="18"/>
              </w:rPr>
              <w:t>X</w:t>
            </w:r>
          </w:p>
        </w:tc>
      </w:tr>
      <w:tr w:rsidR="00281D91" w:rsidRPr="007B06AE" w:rsidTr="00060BCF">
        <w:trPr>
          <w:trHeight w:val="450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1067E4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1067E4">
              <w:rPr>
                <w:rFonts w:eastAsia="Times New Roman" w:cs="Times New Roman"/>
                <w:sz w:val="18"/>
                <w:szCs w:val="18"/>
              </w:rPr>
              <w:t>Bo &amp; Servicecenter Høng, takst 2 LAV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6B6DC2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3A11C6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sz w:val="18"/>
                <w:szCs w:val="18"/>
              </w:rPr>
              <w:t> 6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SEL § 108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281D91" w:rsidRPr="007B06AE" w:rsidTr="00060BCF">
        <w:trPr>
          <w:trHeight w:val="450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1067E4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1067E4">
              <w:rPr>
                <w:rFonts w:eastAsia="Times New Roman" w:cs="Times New Roman"/>
                <w:sz w:val="18"/>
                <w:szCs w:val="18"/>
              </w:rPr>
              <w:t>Bo &amp; Servicecenter Høng, takst 3 MELLEM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6B6DC2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3A11C6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sz w:val="18"/>
                <w:szCs w:val="18"/>
              </w:rPr>
              <w:t> 26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SEL § 108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281D91" w:rsidRPr="007B06AE" w:rsidTr="00060BCF">
        <w:trPr>
          <w:trHeight w:val="450"/>
        </w:trPr>
        <w:tc>
          <w:tcPr>
            <w:tcW w:w="4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1067E4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1067E4">
              <w:rPr>
                <w:rFonts w:eastAsia="Times New Roman" w:cs="Times New Roman"/>
                <w:sz w:val="18"/>
                <w:szCs w:val="18"/>
              </w:rPr>
              <w:t>Bo &amp; Servicecenter Høng, takst 4 HØJ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6B6DC2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3A11C6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sz w:val="18"/>
                <w:szCs w:val="18"/>
              </w:rPr>
              <w:t> 22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SEL § 104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(heraf 3 deltidspladser)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281D91" w:rsidRPr="007B06AE" w:rsidTr="00060BCF">
        <w:trPr>
          <w:trHeight w:val="450"/>
        </w:trPr>
        <w:tc>
          <w:tcPr>
            <w:tcW w:w="4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91" w:rsidRPr="006B6DC2" w:rsidRDefault="00281D91" w:rsidP="00060BCF">
            <w:pPr>
              <w:spacing w:after="0" w:line="240" w:lineRule="auto"/>
              <w:rPr>
                <w:rFonts w:eastAsia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91" w:rsidRPr="006B6DC2" w:rsidRDefault="00281D91" w:rsidP="00060BCF">
            <w:pPr>
              <w:spacing w:after="0" w:line="240" w:lineRule="auto"/>
              <w:rPr>
                <w:rFonts w:eastAsia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3A11C6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sz w:val="18"/>
                <w:szCs w:val="18"/>
              </w:rPr>
              <w:t> 42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SEL § 108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281D91" w:rsidRPr="007B06AE" w:rsidTr="00060BCF">
        <w:trPr>
          <w:trHeight w:val="450"/>
        </w:trPr>
        <w:tc>
          <w:tcPr>
            <w:tcW w:w="4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Bo &amp;</w:t>
            </w:r>
            <w:r w:rsidRPr="007B06AE">
              <w:rPr>
                <w:rFonts w:eastAsia="Times New Roman" w:cs="Times New Roman"/>
                <w:sz w:val="18"/>
                <w:szCs w:val="18"/>
              </w:rPr>
              <w:t xml:space="preserve"> Vækstcenter Kalundborg - dagtilbud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162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6B6DC2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6B6DC2">
              <w:rPr>
                <w:rFonts w:eastAsia="Times New Roman" w:cs="Times New Roman"/>
                <w:sz w:val="18"/>
                <w:szCs w:val="18"/>
              </w:rPr>
              <w:t> 115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SEL § 103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281D91" w:rsidRPr="007B06AE" w:rsidTr="00060BCF">
        <w:trPr>
          <w:trHeight w:val="450"/>
        </w:trPr>
        <w:tc>
          <w:tcPr>
            <w:tcW w:w="4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sz w:val="18"/>
                <w:szCs w:val="18"/>
              </w:rPr>
              <w:t>47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SEL § 104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281D91" w:rsidRPr="007B06AE" w:rsidTr="00060BCF">
        <w:trPr>
          <w:trHeight w:val="450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Bo &amp;</w:t>
            </w:r>
            <w:r w:rsidRPr="007B06AE">
              <w:rPr>
                <w:rFonts w:eastAsia="Times New Roman" w:cs="Times New Roman"/>
                <w:sz w:val="18"/>
                <w:szCs w:val="18"/>
              </w:rPr>
              <w:t xml:space="preserve"> Vækstcenter Kalundborg - Klostermosen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36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sz w:val="18"/>
                <w:szCs w:val="18"/>
              </w:rPr>
              <w:t>36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ABL § 105, stk. 2 og § 115, stk.2 og 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B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281D91" w:rsidRPr="007B06AE" w:rsidTr="00060BCF">
        <w:trPr>
          <w:trHeight w:val="450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Bo &amp;</w:t>
            </w:r>
            <w:r w:rsidRPr="007B06AE">
              <w:rPr>
                <w:rFonts w:eastAsia="Times New Roman" w:cs="Times New Roman"/>
                <w:sz w:val="18"/>
                <w:szCs w:val="18"/>
              </w:rPr>
              <w:t xml:space="preserve"> Vækstcenter Kalundborg - Klostermosen (autister)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ABL § 105, stk. 2 og § 115, stk.2 og 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281D91" w:rsidRPr="007B06AE" w:rsidTr="00060BCF">
        <w:trPr>
          <w:trHeight w:val="450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Bo &amp;</w:t>
            </w:r>
            <w:r w:rsidRPr="007B06AE">
              <w:rPr>
                <w:rFonts w:eastAsia="Times New Roman" w:cs="Times New Roman"/>
                <w:sz w:val="18"/>
                <w:szCs w:val="18"/>
              </w:rPr>
              <w:t xml:space="preserve"> Vækstcenter Kalundborg - Trekløveret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22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sz w:val="18"/>
                <w:szCs w:val="18"/>
              </w:rPr>
              <w:t>22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ABL § 105, stk. 2 og § 115, stk.2 og 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281D91" w:rsidRPr="007B06AE" w:rsidTr="00060BCF">
        <w:trPr>
          <w:trHeight w:val="450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Bo &amp; </w:t>
            </w:r>
            <w:r w:rsidRPr="007B06AE">
              <w:rPr>
                <w:rFonts w:eastAsia="Times New Roman" w:cs="Times New Roman"/>
                <w:sz w:val="18"/>
                <w:szCs w:val="18"/>
              </w:rPr>
              <w:t xml:space="preserve">Vækstcenter Kalundborg - </w:t>
            </w:r>
            <w:proofErr w:type="spellStart"/>
            <w:r w:rsidRPr="007B06AE">
              <w:rPr>
                <w:rFonts w:eastAsia="Times New Roman" w:cs="Times New Roman"/>
                <w:sz w:val="18"/>
                <w:szCs w:val="18"/>
              </w:rPr>
              <w:t>Lillebo</w:t>
            </w:r>
            <w:proofErr w:type="spellEnd"/>
            <w:r w:rsidRPr="007B06AE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B06AE">
              <w:rPr>
                <w:rFonts w:eastAsia="Times New Roman" w:cs="Times New Roman"/>
                <w:sz w:val="18"/>
                <w:szCs w:val="18"/>
              </w:rPr>
              <w:t>botræningsprojekt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SEL § 107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281D91" w:rsidRPr="007B06AE" w:rsidTr="00060BCF">
        <w:trPr>
          <w:trHeight w:val="450"/>
        </w:trPr>
        <w:tc>
          <w:tcPr>
            <w:tcW w:w="4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Bofællesskabet Løve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SEL § 104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</w:tr>
      <w:tr w:rsidR="00281D91" w:rsidRPr="007B06AE" w:rsidTr="00060BCF">
        <w:trPr>
          <w:trHeight w:val="450"/>
        </w:trPr>
        <w:tc>
          <w:tcPr>
            <w:tcW w:w="4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SEL § 107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incl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>. en akutplads)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</w:tr>
      <w:tr w:rsidR="00281D91" w:rsidRPr="007B06AE" w:rsidTr="00060BCF">
        <w:trPr>
          <w:trHeight w:val="450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7B06AE">
              <w:rPr>
                <w:rFonts w:eastAsia="Times New Roman" w:cs="Times New Roman"/>
                <w:sz w:val="18"/>
                <w:szCs w:val="18"/>
              </w:rPr>
              <w:t>Botilbuddet</w:t>
            </w:r>
            <w:proofErr w:type="spellEnd"/>
            <w:r w:rsidRPr="007B06AE">
              <w:rPr>
                <w:rFonts w:eastAsia="Times New Roman" w:cs="Times New Roman"/>
                <w:sz w:val="18"/>
                <w:szCs w:val="18"/>
              </w:rPr>
              <w:t xml:space="preserve"> Ebdrup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SEL § 107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B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</w:tr>
      <w:tr w:rsidR="00281D91" w:rsidRPr="007B06AE" w:rsidTr="00060BCF">
        <w:trPr>
          <w:trHeight w:val="450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7B06AE">
              <w:rPr>
                <w:rFonts w:eastAsia="Times New Roman" w:cs="Times New Roman"/>
                <w:sz w:val="18"/>
                <w:szCs w:val="18"/>
              </w:rPr>
              <w:t>Botilbuddet</w:t>
            </w:r>
            <w:proofErr w:type="spellEnd"/>
            <w:r w:rsidRPr="007B06AE">
              <w:rPr>
                <w:rFonts w:eastAsia="Times New Roman" w:cs="Times New Roman"/>
                <w:sz w:val="18"/>
                <w:szCs w:val="18"/>
              </w:rPr>
              <w:t xml:space="preserve"> Fynsvej 4 v/Jesper Jensen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SEL § 107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</w:tr>
      <w:tr w:rsidR="00281D91" w:rsidRPr="007B06AE" w:rsidTr="00060BCF">
        <w:trPr>
          <w:trHeight w:val="450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Bregninge Plejecenter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22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ABL § 105, stk. 2 og § 115, stk.2 og 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281D91" w:rsidRPr="007B06AE" w:rsidTr="00060BCF">
        <w:trPr>
          <w:trHeight w:val="450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Cafe Liv - §103 Dagtilbud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12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sz w:val="18"/>
                <w:szCs w:val="18"/>
              </w:rPr>
              <w:t>12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SEL § 103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</w:tr>
      <w:tr w:rsidR="00281D91" w:rsidRPr="007B06AE" w:rsidTr="00060BCF">
        <w:trPr>
          <w:trHeight w:val="450"/>
        </w:trPr>
        <w:tc>
          <w:tcPr>
            <w:tcW w:w="4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D.S.I Høng Erhvervsskole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24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sz w:val="18"/>
                <w:szCs w:val="18"/>
              </w:rPr>
              <w:t>24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SEL § 67, stk. 1-3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</w:tr>
      <w:tr w:rsidR="00281D91" w:rsidRPr="007B06AE" w:rsidTr="00060BCF">
        <w:trPr>
          <w:trHeight w:val="450"/>
        </w:trPr>
        <w:tc>
          <w:tcPr>
            <w:tcW w:w="4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SEL § 107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</w:tr>
      <w:tr w:rsidR="00281D91" w:rsidRPr="007B06AE" w:rsidTr="00060BCF">
        <w:trPr>
          <w:trHeight w:val="450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DEN SELVEJENDE INSTITUTION MÆLKEBØTTEN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3A11C6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sz w:val="18"/>
                <w:szCs w:val="18"/>
              </w:rPr>
              <w:t>6 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3544C3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SEL § 142, stk. 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</w:tr>
      <w:tr w:rsidR="00281D91" w:rsidRPr="007B06AE" w:rsidTr="00060BCF">
        <w:trPr>
          <w:trHeight w:val="450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 xml:space="preserve">Det Gamle Apotek I/S v/ Gitte </w:t>
            </w:r>
            <w:proofErr w:type="spellStart"/>
            <w:r w:rsidRPr="007B06AE">
              <w:rPr>
                <w:rFonts w:eastAsia="Times New Roman" w:cs="Times New Roman"/>
                <w:sz w:val="18"/>
                <w:szCs w:val="18"/>
              </w:rPr>
              <w:t>Bergmann</w:t>
            </w:r>
            <w:proofErr w:type="spellEnd"/>
            <w:r w:rsidRPr="007B06AE">
              <w:rPr>
                <w:rFonts w:eastAsia="Times New Roman" w:cs="Times New Roman"/>
                <w:sz w:val="18"/>
                <w:szCs w:val="18"/>
              </w:rPr>
              <w:t xml:space="preserve"> &amp; Niels Rossen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AC4658" w:rsidRDefault="00281D91" w:rsidP="00060BCF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 xml:space="preserve">SEL § 142, stk. </w:t>
            </w:r>
            <w:r w:rsidRPr="003A11C6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</w:tr>
      <w:tr w:rsidR="00281D91" w:rsidRPr="007B06AE" w:rsidTr="00060BCF">
        <w:trPr>
          <w:trHeight w:val="450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DET SOCIALPÆDAGOISKE BOFÆLLESSKAB DEN GAMLE KØBMANDSGÅRD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AC4658" w:rsidRDefault="00281D91" w:rsidP="00060BCF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 xml:space="preserve">SEL § 142, stk. </w:t>
            </w:r>
            <w:r w:rsidRPr="003A11C6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</w:tr>
      <w:tr w:rsidR="00281D91" w:rsidRPr="007B06AE" w:rsidTr="00060BCF">
        <w:trPr>
          <w:trHeight w:val="450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ESBERNHUS - EN SELVEJENDE INSTITUTION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SEL § 108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</w:tr>
      <w:tr w:rsidR="00281D91" w:rsidRPr="007B06AE" w:rsidTr="00060BCF">
        <w:trPr>
          <w:trHeight w:val="450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7B06AE">
              <w:rPr>
                <w:rFonts w:eastAsia="Times New Roman" w:cs="Times New Roman"/>
                <w:sz w:val="18"/>
                <w:szCs w:val="18"/>
              </w:rPr>
              <w:t>Finderuplund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14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sz w:val="18"/>
                <w:szCs w:val="18"/>
              </w:rPr>
              <w:t>14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SEL § 108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B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281D91" w:rsidRPr="007B06AE" w:rsidTr="00060BCF">
        <w:trPr>
          <w:trHeight w:val="450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 xml:space="preserve">Fonden Bofællesskabet </w:t>
            </w:r>
            <w:proofErr w:type="spellStart"/>
            <w:r w:rsidRPr="007B06AE">
              <w:rPr>
                <w:rFonts w:eastAsia="Times New Roman" w:cs="Times New Roman"/>
                <w:sz w:val="18"/>
                <w:szCs w:val="18"/>
              </w:rPr>
              <w:t>Rosenhøj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13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sz w:val="18"/>
                <w:szCs w:val="18"/>
              </w:rPr>
              <w:t>13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SEL § 107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</w:tr>
      <w:tr w:rsidR="00281D91" w:rsidRPr="007B06AE" w:rsidTr="00060BCF">
        <w:trPr>
          <w:trHeight w:val="450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FONDEN/DEN SELVEJENDE INSTITUTION ÅSEN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AC4658" w:rsidRDefault="00281D91" w:rsidP="00060BCF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 xml:space="preserve">SEL § 142, stk. </w:t>
            </w:r>
            <w:r w:rsidRPr="003A11C6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</w:tr>
      <w:tr w:rsidR="00281D91" w:rsidRPr="007B06AE" w:rsidTr="00060BCF">
        <w:trPr>
          <w:trHeight w:val="450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HERA DØTRENE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SEL § 109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B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</w:tr>
      <w:tr w:rsidR="00281D91" w:rsidRPr="007B06AE" w:rsidTr="00060BCF">
        <w:trPr>
          <w:trHeight w:val="450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HØNG ÆLDRECENTER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24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SEL § 192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281D91" w:rsidRPr="007B06AE" w:rsidTr="00060BCF">
        <w:trPr>
          <w:trHeight w:val="450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Kaalund Kollegiet ApS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12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3A11C6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AC4658">
              <w:rPr>
                <w:rFonts w:eastAsia="Times New Roman" w:cs="Times New Roman"/>
                <w:b/>
                <w:color w:val="FF0000"/>
                <w:sz w:val="18"/>
                <w:szCs w:val="18"/>
              </w:rPr>
              <w:t> </w:t>
            </w:r>
            <w:r w:rsidRPr="003A11C6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SEL § 107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</w:tr>
      <w:tr w:rsidR="00281D91" w:rsidRPr="007B06AE" w:rsidTr="00060BCF">
        <w:trPr>
          <w:trHeight w:val="450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3A11C6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3A11C6">
              <w:rPr>
                <w:rFonts w:eastAsia="Times New Roman" w:cs="Times New Roman"/>
                <w:sz w:val="18"/>
                <w:szCs w:val="18"/>
              </w:rPr>
              <w:t>Kildebo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SEL § 107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B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81D91" w:rsidRPr="007B06AE" w:rsidTr="00060BCF">
        <w:trPr>
          <w:trHeight w:val="450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7B06AE">
              <w:rPr>
                <w:rFonts w:eastAsia="Times New Roman" w:cs="Times New Roman"/>
                <w:sz w:val="18"/>
                <w:szCs w:val="18"/>
              </w:rPr>
              <w:t>Lyngbo</w:t>
            </w:r>
            <w:proofErr w:type="spellEnd"/>
            <w:r w:rsidRPr="007B06AE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7B06AE">
              <w:rPr>
                <w:rFonts w:eastAsia="Times New Roman" w:cs="Times New Roman"/>
                <w:sz w:val="18"/>
                <w:szCs w:val="18"/>
              </w:rPr>
              <w:t>bo&amp;udviklingsmiljøer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SEL § 107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</w:tr>
      <w:tr w:rsidR="00281D91" w:rsidRPr="007B06AE" w:rsidTr="00060BCF">
        <w:trPr>
          <w:trHeight w:val="450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LÆRKEREDEN, Specialdaginstitution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19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SEL § 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281D91" w:rsidRPr="007B06AE" w:rsidTr="00060BCF">
        <w:trPr>
          <w:trHeight w:val="450"/>
        </w:trPr>
        <w:tc>
          <w:tcPr>
            <w:tcW w:w="4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Misbrugscentret Kalundborg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165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sz w:val="18"/>
                <w:szCs w:val="18"/>
              </w:rPr>
              <w:t>110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SEL § 101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B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281D91" w:rsidRPr="007B06AE" w:rsidTr="00060BCF">
        <w:trPr>
          <w:trHeight w:val="450"/>
        </w:trPr>
        <w:tc>
          <w:tcPr>
            <w:tcW w:w="4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sz w:val="18"/>
                <w:szCs w:val="18"/>
              </w:rPr>
              <w:t>55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SUL § 141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B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281D91" w:rsidRPr="007B06AE" w:rsidTr="00060BCF">
        <w:trPr>
          <w:trHeight w:val="450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7B06AE">
              <w:rPr>
                <w:rFonts w:eastAsia="Times New Roman" w:cs="Times New Roman"/>
                <w:sz w:val="18"/>
                <w:szCs w:val="18"/>
              </w:rPr>
              <w:t>Møllehuset</w:t>
            </w:r>
            <w:proofErr w:type="spellEnd"/>
            <w:r w:rsidRPr="007B06AE">
              <w:rPr>
                <w:rFonts w:eastAsia="Times New Roman" w:cs="Times New Roman"/>
                <w:sz w:val="18"/>
                <w:szCs w:val="18"/>
              </w:rPr>
              <w:t xml:space="preserve"> v/Eva Sørensen &amp; Kirsten Bjerge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AC4658" w:rsidRDefault="00281D91" w:rsidP="00060BCF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 xml:space="preserve">SEL § 142, stk. </w:t>
            </w:r>
            <w:r w:rsidRPr="003A11C6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</w:tr>
      <w:tr w:rsidR="00281D91" w:rsidRPr="007B06AE" w:rsidTr="00060BCF">
        <w:trPr>
          <w:trHeight w:val="450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 xml:space="preserve">Netværkstilbud (med </w:t>
            </w:r>
            <w:proofErr w:type="spellStart"/>
            <w:r w:rsidRPr="007B06AE">
              <w:rPr>
                <w:rFonts w:eastAsia="Times New Roman" w:cs="Times New Roman"/>
                <w:sz w:val="18"/>
                <w:szCs w:val="18"/>
              </w:rPr>
              <w:t>arbejds</w:t>
            </w:r>
            <w:proofErr w:type="spellEnd"/>
            <w:r w:rsidRPr="007B06AE">
              <w:rPr>
                <w:rFonts w:eastAsia="Times New Roman" w:cs="Times New Roman"/>
                <w:sz w:val="18"/>
                <w:szCs w:val="18"/>
              </w:rPr>
              <w:t xml:space="preserve"> og praktiknetværk tilknyttet) SIGRID UNDSET SKOLEN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12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sz w:val="18"/>
                <w:szCs w:val="18"/>
              </w:rPr>
              <w:t>12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SEL § 104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281D91" w:rsidRPr="007B06AE" w:rsidTr="00060BCF">
        <w:trPr>
          <w:trHeight w:val="450"/>
        </w:trPr>
        <w:tc>
          <w:tcPr>
            <w:tcW w:w="4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Nyvangsparken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66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SEL § 192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281D91" w:rsidRPr="007B06AE" w:rsidTr="00060BCF">
        <w:trPr>
          <w:trHeight w:val="450"/>
        </w:trPr>
        <w:tc>
          <w:tcPr>
            <w:tcW w:w="4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ABL § 105, stk. 2 og § 115, stk.2 og 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281D91" w:rsidRPr="007B06AE" w:rsidTr="00060BCF">
        <w:trPr>
          <w:trHeight w:val="450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7B06AE">
              <w:rPr>
                <w:rFonts w:eastAsia="Times New Roman" w:cs="Times New Roman"/>
                <w:sz w:val="18"/>
                <w:szCs w:val="18"/>
              </w:rPr>
              <w:lastRenderedPageBreak/>
              <w:t>Odinscentret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26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SEL § 192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281D91" w:rsidRPr="007B06AE" w:rsidTr="00060BCF">
        <w:trPr>
          <w:trHeight w:val="450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Opholdsstedet Den Gamle Skole V/Thomas Petersen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SEL § 107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</w:tr>
      <w:tr w:rsidR="00281D91" w:rsidRPr="007B06AE" w:rsidTr="00060BCF">
        <w:trPr>
          <w:trHeight w:val="450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 xml:space="preserve">Opholdsstedet </w:t>
            </w:r>
            <w:proofErr w:type="spellStart"/>
            <w:r w:rsidRPr="007B06AE">
              <w:rPr>
                <w:rFonts w:eastAsia="Times New Roman" w:cs="Times New Roman"/>
                <w:sz w:val="18"/>
                <w:szCs w:val="18"/>
              </w:rPr>
              <w:t>Egehøj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AC4658" w:rsidRDefault="00281D91" w:rsidP="00060BCF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 xml:space="preserve">SEL § 142, stk. </w:t>
            </w:r>
            <w:r w:rsidRPr="003A11C6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</w:tr>
      <w:tr w:rsidR="00281D91" w:rsidRPr="007B06AE" w:rsidTr="00060BCF">
        <w:trPr>
          <w:trHeight w:val="450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O</w:t>
            </w:r>
            <w:r w:rsidRPr="007B06AE">
              <w:rPr>
                <w:rFonts w:eastAsia="Times New Roman" w:cs="Times New Roman"/>
                <w:sz w:val="18"/>
                <w:szCs w:val="18"/>
              </w:rPr>
              <w:t xml:space="preserve">pholdsstedet </w:t>
            </w:r>
            <w:r>
              <w:rPr>
                <w:rFonts w:eastAsia="Times New Roman" w:cs="Times New Roman"/>
                <w:sz w:val="18"/>
                <w:szCs w:val="18"/>
              </w:rPr>
              <w:t>O</w:t>
            </w:r>
            <w:r w:rsidRPr="007B06AE">
              <w:rPr>
                <w:rFonts w:eastAsia="Times New Roman" w:cs="Times New Roman"/>
                <w:sz w:val="18"/>
                <w:szCs w:val="18"/>
              </w:rPr>
              <w:t>rion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3A11C6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  <w:r w:rsidRPr="003A11C6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AC4658" w:rsidRDefault="00281D91" w:rsidP="00060BCF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 xml:space="preserve">SEL § 142, stk. </w:t>
            </w:r>
            <w:r w:rsidRPr="003A11C6">
              <w:rPr>
                <w:rFonts w:eastAsia="Times New Roman" w:cs="Times New Roman"/>
                <w:sz w:val="18"/>
                <w:szCs w:val="18"/>
              </w:rPr>
              <w:t xml:space="preserve">7 </w:t>
            </w:r>
            <w:proofErr w:type="spellStart"/>
            <w:r w:rsidRPr="003A11C6">
              <w:rPr>
                <w:rFonts w:eastAsia="Times New Roman" w:cs="Times New Roman"/>
                <w:sz w:val="18"/>
                <w:szCs w:val="18"/>
              </w:rPr>
              <w:t>disp</w:t>
            </w:r>
            <w:proofErr w:type="spellEnd"/>
            <w:r w:rsidRPr="003A11C6">
              <w:rPr>
                <w:rFonts w:eastAsia="Times New Roman" w:cs="Times New Roman"/>
                <w:sz w:val="18"/>
                <w:szCs w:val="18"/>
              </w:rPr>
              <w:t xml:space="preserve"> til 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</w:tr>
      <w:tr w:rsidR="00281D91" w:rsidRPr="007B06AE" w:rsidTr="00060BCF">
        <w:trPr>
          <w:trHeight w:val="450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 xml:space="preserve">Plejecenter </w:t>
            </w:r>
            <w:proofErr w:type="spellStart"/>
            <w:r w:rsidRPr="007B06AE">
              <w:rPr>
                <w:rFonts w:eastAsia="Times New Roman" w:cs="Times New Roman"/>
                <w:sz w:val="18"/>
                <w:szCs w:val="18"/>
              </w:rPr>
              <w:t>Jernholtparken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55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ABL § 105, stk. 2 og § 115, stk.2 og 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281D91" w:rsidRPr="007B06AE" w:rsidTr="00060BCF">
        <w:trPr>
          <w:trHeight w:val="450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 xml:space="preserve">Plejecenter </w:t>
            </w:r>
            <w:proofErr w:type="spellStart"/>
            <w:r w:rsidRPr="007B06AE">
              <w:rPr>
                <w:rFonts w:eastAsia="Times New Roman" w:cs="Times New Roman"/>
                <w:sz w:val="18"/>
                <w:szCs w:val="18"/>
              </w:rPr>
              <w:t>Loch</w:t>
            </w:r>
            <w:proofErr w:type="spellEnd"/>
            <w:r w:rsidRPr="007B06AE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B06AE">
              <w:rPr>
                <w:rFonts w:eastAsia="Times New Roman" w:cs="Times New Roman"/>
                <w:sz w:val="18"/>
                <w:szCs w:val="18"/>
              </w:rPr>
              <w:t>Ness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ABL § 105, stk. 2 og § 115, stk.2 og 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281D91" w:rsidRPr="007B06AE" w:rsidTr="00060BCF">
        <w:trPr>
          <w:trHeight w:val="450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Plejecenter Raklev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21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ABL § 105, stk. 2 og § 115, stk.2 og 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281D91" w:rsidRPr="007B06AE" w:rsidTr="00060BCF">
        <w:trPr>
          <w:trHeight w:val="450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 xml:space="preserve">Privat </w:t>
            </w:r>
            <w:proofErr w:type="spellStart"/>
            <w:r w:rsidRPr="007B06AE">
              <w:rPr>
                <w:rFonts w:eastAsia="Times New Roman" w:cs="Times New Roman"/>
                <w:sz w:val="18"/>
                <w:szCs w:val="18"/>
              </w:rPr>
              <w:t>Botilbud</w:t>
            </w:r>
            <w:proofErr w:type="spellEnd"/>
            <w:r w:rsidRPr="007B06AE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B06AE">
              <w:rPr>
                <w:rFonts w:eastAsia="Times New Roman" w:cs="Times New Roman"/>
                <w:sz w:val="18"/>
                <w:szCs w:val="18"/>
              </w:rPr>
              <w:t>v/Ann-</w:t>
            </w:r>
            <w:proofErr w:type="spellEnd"/>
            <w:r w:rsidRPr="007B06AE">
              <w:rPr>
                <w:rFonts w:eastAsia="Times New Roman" w:cs="Times New Roman"/>
                <w:sz w:val="18"/>
                <w:szCs w:val="18"/>
              </w:rPr>
              <w:t xml:space="preserve"> Dorte </w:t>
            </w:r>
            <w:proofErr w:type="spellStart"/>
            <w:r w:rsidRPr="007B06AE">
              <w:rPr>
                <w:rFonts w:eastAsia="Times New Roman" w:cs="Times New Roman"/>
                <w:sz w:val="18"/>
                <w:szCs w:val="18"/>
              </w:rPr>
              <w:t>Jentoft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SEL § 107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</w:tr>
      <w:tr w:rsidR="00281D91" w:rsidRPr="007B06AE" w:rsidTr="00060BCF">
        <w:trPr>
          <w:trHeight w:val="450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Rønnegården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SEL § 142, stk. 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</w:tr>
      <w:tr w:rsidR="00281D91" w:rsidRPr="007B06AE" w:rsidTr="00060BCF">
        <w:trPr>
          <w:trHeight w:val="450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7B06AE">
              <w:rPr>
                <w:rFonts w:eastAsia="Times New Roman" w:cs="Times New Roman"/>
                <w:sz w:val="18"/>
                <w:szCs w:val="18"/>
              </w:rPr>
              <w:t>Rørmosecentret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57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ABL § 105, stk. 2 og § 115, stk.2 og 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281D91" w:rsidRPr="007B06AE" w:rsidTr="00060BCF">
        <w:trPr>
          <w:trHeight w:val="450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SEJERØ PLEJEHJEM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ABL § 105, stk. 2 og § 115, stk.2 og 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281D91" w:rsidRPr="007B06AE" w:rsidTr="00060BCF">
        <w:trPr>
          <w:trHeight w:val="450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SOCIALPROJEKTET HUSET I HØNG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12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3A11C6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AC4658" w:rsidRDefault="00281D91" w:rsidP="00060BCF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 xml:space="preserve">SEL § 142, stk. </w:t>
            </w:r>
            <w:r w:rsidRPr="003A11C6">
              <w:rPr>
                <w:rFonts w:eastAsia="Times New Roman" w:cs="Times New Roman"/>
                <w:sz w:val="18"/>
                <w:szCs w:val="18"/>
              </w:rPr>
              <w:t>7 (godkendt til 8)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</w:tr>
      <w:tr w:rsidR="00281D91" w:rsidRPr="007B06AE" w:rsidTr="00060BCF">
        <w:trPr>
          <w:trHeight w:val="450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Specialcenter Kalundborg - Bostedet Præstehaven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36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sz w:val="18"/>
                <w:szCs w:val="18"/>
              </w:rPr>
              <w:t>36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SEL § 108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281D91" w:rsidRPr="007B06AE" w:rsidTr="00060BCF">
        <w:trPr>
          <w:trHeight w:val="450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Specialcenter Kalundborg –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Raklevgården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3A11C6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sz w:val="18"/>
                <w:szCs w:val="18"/>
              </w:rPr>
              <w:t>15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3A11C6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sz w:val="18"/>
                <w:szCs w:val="18"/>
              </w:rPr>
              <w:t>SEL § 103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3A11C6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sz w:val="18"/>
                <w:szCs w:val="18"/>
              </w:rPr>
              <w:t>B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1067E4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1067E4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81D91" w:rsidRPr="007B06AE" w:rsidTr="00060BCF">
        <w:trPr>
          <w:trHeight w:val="450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Specialcenter Kalundborg –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Raklevgården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3A11C6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sz w:val="18"/>
                <w:szCs w:val="18"/>
              </w:rPr>
              <w:t>29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3A11C6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sz w:val="18"/>
                <w:szCs w:val="18"/>
              </w:rPr>
              <w:t>SEL § 104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3A11C6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sz w:val="18"/>
                <w:szCs w:val="18"/>
              </w:rPr>
              <w:t>B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1067E4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1067E4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81D91" w:rsidRPr="007B06AE" w:rsidTr="00060BCF">
        <w:trPr>
          <w:trHeight w:val="450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3A11C6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sz w:val="18"/>
                <w:szCs w:val="18"/>
              </w:rPr>
              <w:t>Ung og Aktiv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3A11C6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sz w:val="18"/>
                <w:szCs w:val="18"/>
              </w:rPr>
              <w:t>12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3A11C6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3A11C6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sz w:val="18"/>
                <w:szCs w:val="18"/>
              </w:rPr>
              <w:t xml:space="preserve">SEL § 142 </w:t>
            </w:r>
            <w:proofErr w:type="spellStart"/>
            <w:r w:rsidRPr="003A11C6">
              <w:rPr>
                <w:rFonts w:eastAsia="Times New Roman" w:cs="Times New Roman"/>
                <w:sz w:val="18"/>
                <w:szCs w:val="18"/>
              </w:rPr>
              <w:t>stk</w:t>
            </w:r>
            <w:proofErr w:type="spellEnd"/>
            <w:r w:rsidRPr="003A11C6">
              <w:rPr>
                <w:rFonts w:eastAsia="Times New Roman" w:cs="Times New Roman"/>
                <w:sz w:val="18"/>
                <w:szCs w:val="18"/>
              </w:rPr>
              <w:t xml:space="preserve"> 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3A11C6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1067E4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1067E4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3A11C6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</w:tr>
      <w:tr w:rsidR="00281D91" w:rsidRPr="007B06AE" w:rsidTr="00060BCF">
        <w:trPr>
          <w:trHeight w:val="450"/>
        </w:trPr>
        <w:tc>
          <w:tcPr>
            <w:tcW w:w="4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 xml:space="preserve">Ældrecentret </w:t>
            </w:r>
            <w:proofErr w:type="spellStart"/>
            <w:r w:rsidRPr="007B06AE">
              <w:rPr>
                <w:rFonts w:eastAsia="Times New Roman" w:cs="Times New Roman"/>
                <w:sz w:val="18"/>
                <w:szCs w:val="18"/>
              </w:rPr>
              <w:t>Enggården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42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ABL § 105, stk. 2 og § 115, stk.2 og 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3A11C6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281D91" w:rsidRPr="004A61AC" w:rsidTr="00060BCF">
        <w:trPr>
          <w:trHeight w:val="450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3A11C6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3A11C6">
              <w:rPr>
                <w:rFonts w:eastAsia="Times New Roman" w:cs="Times New Roman"/>
                <w:sz w:val="18"/>
                <w:szCs w:val="18"/>
              </w:rPr>
              <w:t>Å-Huset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1067E4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3A11C6" w:rsidRDefault="00281D91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1" w:rsidRPr="003A11C6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sz w:val="18"/>
                <w:szCs w:val="18"/>
              </w:rPr>
              <w:t>SEL § 103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3A11C6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sz w:val="18"/>
                <w:szCs w:val="18"/>
              </w:rPr>
              <w:t>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1067E4" w:rsidRDefault="00281D91" w:rsidP="00060BCF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91" w:rsidRPr="003A11C6" w:rsidRDefault="00281D91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</w:tr>
    </w:tbl>
    <w:p w:rsidR="00281D91" w:rsidRPr="004A61AC" w:rsidRDefault="00281D91" w:rsidP="00281D91">
      <w:pPr>
        <w:spacing w:after="0"/>
        <w:rPr>
          <w:b/>
        </w:rPr>
      </w:pPr>
    </w:p>
    <w:p w:rsidR="00281D91" w:rsidRPr="007B06AE" w:rsidRDefault="00281D91" w:rsidP="00281D91">
      <w:pPr>
        <w:spacing w:after="0"/>
      </w:pPr>
    </w:p>
    <w:p w:rsidR="00281D91" w:rsidRDefault="00281D91" w:rsidP="00281D91">
      <w:r>
        <w:br w:type="page"/>
      </w:r>
    </w:p>
    <w:tbl>
      <w:tblPr>
        <w:tblW w:w="141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824"/>
        <w:gridCol w:w="1016"/>
        <w:gridCol w:w="1082"/>
        <w:gridCol w:w="2552"/>
        <w:gridCol w:w="2687"/>
        <w:gridCol w:w="2165"/>
        <w:gridCol w:w="854"/>
      </w:tblGrid>
      <w:tr w:rsidR="00DA0B9F" w:rsidRPr="007B06AE" w:rsidTr="00060BCF">
        <w:trPr>
          <w:trHeight w:val="675"/>
        </w:trPr>
        <w:tc>
          <w:tcPr>
            <w:tcW w:w="14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48"/>
                <w:szCs w:val="48"/>
              </w:rPr>
            </w:pPr>
            <w:r w:rsidRPr="007B06AE">
              <w:rPr>
                <w:rFonts w:eastAsia="Times New Roman" w:cs="Times New Roman"/>
                <w:b/>
                <w:bCs/>
                <w:color w:val="000000"/>
                <w:sz w:val="48"/>
                <w:szCs w:val="48"/>
              </w:rPr>
              <w:lastRenderedPageBreak/>
              <w:t>Køge Kommune</w:t>
            </w:r>
          </w:p>
        </w:tc>
      </w:tr>
      <w:tr w:rsidR="00DA0B9F" w:rsidRPr="007B06AE" w:rsidTr="00060BCF">
        <w:trPr>
          <w:trHeight w:val="225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A0B9F" w:rsidRPr="007B06AE" w:rsidTr="00060BCF">
        <w:trPr>
          <w:trHeight w:val="45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B9F" w:rsidRPr="007B06AE" w:rsidRDefault="00DA0B9F" w:rsidP="00060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Navn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B9F" w:rsidRPr="007B06AE" w:rsidRDefault="00DA0B9F" w:rsidP="00060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Antal iflg. portal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B9F" w:rsidRPr="007B06AE" w:rsidRDefault="00DA0B9F" w:rsidP="00060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Faktisk antal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B9F" w:rsidRPr="007B06AE" w:rsidRDefault="00DA0B9F" w:rsidP="00060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Tilbuddets juridiske grundlag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Tilbuds-</w:t>
            </w:r>
            <w:r w:rsidRPr="007B06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br/>
              <w:t>type 1)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Ældre 2)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Privat 3)</w:t>
            </w:r>
          </w:p>
        </w:tc>
      </w:tr>
      <w:tr w:rsidR="00DA0B9F" w:rsidRPr="007B06AE" w:rsidTr="00060BCF">
        <w:trPr>
          <w:trHeight w:val="42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Agerbækhuse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SEL § 108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A0B9F" w:rsidRPr="007B06AE" w:rsidTr="00060BCF">
        <w:trPr>
          <w:trHeight w:val="42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Botilbuddet</w:t>
            </w:r>
            <w:proofErr w:type="spellEnd"/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Jernstøbervænget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DA0B9F" w:rsidRPr="007B06AE" w:rsidTr="00060BCF">
        <w:trPr>
          <w:trHeight w:val="42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Dagcentret </w:t>
            </w:r>
            <w:proofErr w:type="spellStart"/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Blumesvej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SEL § 104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A0B9F" w:rsidRPr="007B06AE" w:rsidTr="00060BCF">
        <w:trPr>
          <w:trHeight w:val="42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Den selvejende institution Birkholm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DA0B9F" w:rsidRPr="007B06AE" w:rsidTr="00060BCF">
        <w:trPr>
          <w:trHeight w:val="42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Folkeligt Oplysningsforbund Køge/Vallø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SEL § 104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DA0B9F" w:rsidRPr="007B06AE" w:rsidTr="00060BCF">
        <w:trPr>
          <w:trHeight w:val="42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Herfølge Krisecenter, Køge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3A11C6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3A11C6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SEL § 109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DA0B9F" w:rsidRPr="007B06AE" w:rsidTr="00060BCF">
        <w:trPr>
          <w:trHeight w:val="420"/>
        </w:trPr>
        <w:tc>
          <w:tcPr>
            <w:tcW w:w="3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I.T.C., Køge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SEL § 103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A0B9F" w:rsidRPr="007B06AE" w:rsidTr="00060BCF">
        <w:trPr>
          <w:trHeight w:val="420"/>
        </w:trPr>
        <w:tc>
          <w:tcPr>
            <w:tcW w:w="3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SEL § 104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A0B9F" w:rsidRPr="007B06AE" w:rsidTr="00060BCF">
        <w:trPr>
          <w:trHeight w:val="42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Køge Lænke-ambulatorium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SUL § 141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DA0B9F" w:rsidRPr="007B06AE" w:rsidTr="00060BCF">
        <w:trPr>
          <w:trHeight w:val="420"/>
        </w:trPr>
        <w:tc>
          <w:tcPr>
            <w:tcW w:w="3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Køge </w:t>
            </w:r>
            <w:proofErr w:type="spellStart"/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Rådgivning-</w:t>
            </w:r>
            <w:proofErr w:type="spellEnd"/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og Behandlingscenter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SEL § 101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B UDEN FOR RAMMEAFTALEN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A0B9F" w:rsidRPr="007B06AE" w:rsidTr="00060BCF">
        <w:trPr>
          <w:trHeight w:val="420"/>
        </w:trPr>
        <w:tc>
          <w:tcPr>
            <w:tcW w:w="3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SEL § 104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B UDEN FOR RAMMEAFTALEN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A0B9F" w:rsidRPr="007B06AE" w:rsidTr="00060BCF">
        <w:trPr>
          <w:trHeight w:val="42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Køge Rådhus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SEL § 142, stk. 1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A0B9F" w:rsidRPr="007B06AE" w:rsidTr="00060BCF">
        <w:trPr>
          <w:trHeight w:val="42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Lerbæk</w:t>
            </w:r>
            <w:proofErr w:type="spellEnd"/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Torv Plejeboliger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ABL § 105, stk. 2 og § 115, stk.2 og 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A0B9F" w:rsidRPr="007B06AE" w:rsidTr="00060BCF">
        <w:trPr>
          <w:trHeight w:val="42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Lyngbo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ABL § 105, stk. 2 og § 115, stk.2 og 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A0B9F" w:rsidRPr="007B06AE" w:rsidTr="00060BCF">
        <w:trPr>
          <w:trHeight w:val="42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Lynghøj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ABL § 105, stk. 2 og § 115, stk.2 og 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A0B9F" w:rsidRPr="007B06AE" w:rsidTr="00060BCF">
        <w:trPr>
          <w:trHeight w:val="42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Lyngtoften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SEL § 108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A0B9F" w:rsidRPr="007B06AE" w:rsidTr="00060BCF">
        <w:trPr>
          <w:trHeight w:val="42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Møllebo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ABL § 105, stk. 2 og § 115, stk.2 og 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A0B9F" w:rsidRPr="007B06AE" w:rsidTr="00060BCF">
        <w:trPr>
          <w:trHeight w:val="42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Nørremarken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SEL § 192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A0B9F" w:rsidRPr="007B06AE" w:rsidTr="00060BCF">
        <w:trPr>
          <w:trHeight w:val="42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 xml:space="preserve">Opholdsstedet </w:t>
            </w:r>
            <w:proofErr w:type="spellStart"/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Aabrinken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SEL § 142, stk. 5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DA0B9F" w:rsidRPr="007B06AE" w:rsidTr="00060BCF">
        <w:trPr>
          <w:trHeight w:val="42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Spanager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SEL § 67, stk. 1-3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A0B9F" w:rsidRPr="007B06AE" w:rsidTr="00060BCF">
        <w:trPr>
          <w:trHeight w:val="42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Pedersvej</w:t>
            </w:r>
            <w:proofErr w:type="spellEnd"/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Plejeboliger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ABL § 105, stk. 2 og § 115, stk.2 og 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A0B9F" w:rsidRPr="007B06AE" w:rsidTr="00060BCF">
        <w:trPr>
          <w:trHeight w:val="42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PEDERSVÆNGE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SEL § 108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A0B9F" w:rsidRPr="007B06AE" w:rsidTr="00060BCF">
        <w:trPr>
          <w:trHeight w:val="42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Sandmarksbo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SEL § 192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A0B9F" w:rsidRPr="007B06AE" w:rsidTr="00060BCF">
        <w:trPr>
          <w:trHeight w:val="42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Slimminge</w:t>
            </w:r>
            <w:proofErr w:type="spellEnd"/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Skole- og Behandlingshjem</w:t>
            </w:r>
          </w:p>
          <w:p w:rsidR="00E841E9" w:rsidRPr="00E841E9" w:rsidRDefault="00E841E9" w:rsidP="00E841E9">
            <w:pPr>
              <w:rPr>
                <w:sz w:val="18"/>
                <w:szCs w:val="18"/>
              </w:rPr>
            </w:pPr>
            <w:r w:rsidRPr="00E841E9">
              <w:rPr>
                <w:sz w:val="18"/>
                <w:szCs w:val="18"/>
              </w:rPr>
              <w:t xml:space="preserve">Døgnafdelingen lukkes pr. 1. juli 2013, så </w:t>
            </w:r>
            <w:proofErr w:type="spellStart"/>
            <w:r w:rsidRPr="00E841E9">
              <w:rPr>
                <w:sz w:val="18"/>
                <w:szCs w:val="18"/>
              </w:rPr>
              <w:t>Slimminge</w:t>
            </w:r>
            <w:proofErr w:type="spellEnd"/>
            <w:r w:rsidRPr="00E841E9">
              <w:rPr>
                <w:sz w:val="18"/>
                <w:szCs w:val="18"/>
              </w:rPr>
              <w:t xml:space="preserve"> fremover ’kun’ vil være et skole- og dagbehandlingstilbud.</w:t>
            </w:r>
          </w:p>
          <w:p w:rsidR="00E841E9" w:rsidRPr="007B06AE" w:rsidRDefault="00E841E9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SEL § 67, stk. 1-3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Fritages fra </w:t>
            </w:r>
            <w:proofErr w:type="spellStart"/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styringaft</w:t>
            </w:r>
            <w:proofErr w:type="spellEnd"/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.?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A0B9F" w:rsidRPr="007B06AE" w:rsidTr="00060BCF">
        <w:trPr>
          <w:trHeight w:val="42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Tingstedet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ABL § 105, stk. 2 og § 115, stk.2 og 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A0B9F" w:rsidRPr="007B06AE" w:rsidTr="00060BCF">
        <w:trPr>
          <w:trHeight w:val="42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Vasebæk</w:t>
            </w:r>
            <w:proofErr w:type="spellEnd"/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, specialbørnehave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SEL § 32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A0B9F" w:rsidRPr="007B06AE" w:rsidTr="00060BCF">
        <w:trPr>
          <w:trHeight w:val="42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Ældrecentret i Bjæverskov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ABL § 105, stk. 2 og § 115, stk.2 og 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A0B9F" w:rsidRPr="007B06AE" w:rsidTr="00060BCF">
        <w:trPr>
          <w:trHeight w:val="42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Ældrecentret i Borup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       Pr. 1.4. 2013 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ABL § 105, stk. 2 og § 115, stk.2 og 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A0B9F" w:rsidRPr="007B06AE" w:rsidTr="00060BCF">
        <w:trPr>
          <w:trHeight w:val="42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Ældrecentret i Ejby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ABL § 105, stk. 2 og § 115, stk.2 og 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A0B9F" w:rsidRPr="007B06AE" w:rsidTr="00060BCF">
        <w:trPr>
          <w:trHeight w:val="42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Ellebækskolen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Folkeskoleloven § 20, stk. 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Omfattet af </w:t>
            </w:r>
            <w:proofErr w:type="spellStart"/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rammeaft</w:t>
            </w:r>
            <w:proofErr w:type="spellEnd"/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.?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A0B9F" w:rsidRPr="007B06AE" w:rsidTr="00060BCF">
        <w:trPr>
          <w:trHeight w:val="42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Ølby Ældrecenter 64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ABL § 105, stk. 2 og § 115, stk.2 og 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A0B9F" w:rsidRPr="007B06AE" w:rsidTr="00060BCF">
        <w:trPr>
          <w:trHeight w:val="42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Fændediget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7B06AE" w:rsidRDefault="00DA0B9F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DA0B9F" w:rsidRDefault="00DA0B9F" w:rsidP="00DA0B9F">
      <w:pPr>
        <w:spacing w:after="0"/>
      </w:pPr>
    </w:p>
    <w:p w:rsidR="00DA0B9F" w:rsidRDefault="00DA0B9F" w:rsidP="00DA0B9F">
      <w:pPr>
        <w:spacing w:after="0"/>
      </w:pPr>
      <w:r>
        <w:t xml:space="preserve">Ældrecentret Borup udfases 31.3. 2013, der etableres i stedet 30 boliger jf. </w:t>
      </w:r>
      <w:r w:rsidRPr="00482680">
        <w:rPr>
          <w:rFonts w:eastAsia="Times New Roman" w:cs="Times New Roman"/>
          <w:color w:val="000000"/>
          <w:szCs w:val="20"/>
        </w:rPr>
        <w:t>ABL § 105, stk. 2 og § 115, stk.2 og 4</w:t>
      </w:r>
    </w:p>
    <w:p w:rsidR="00DA0B9F" w:rsidRDefault="00DA0B9F" w:rsidP="00DA0B9F">
      <w:pPr>
        <w:spacing w:after="0"/>
        <w:rPr>
          <w:rFonts w:eastAsia="Times New Roman" w:cs="Times New Roman"/>
          <w:color w:val="000000"/>
          <w:szCs w:val="20"/>
        </w:rPr>
      </w:pPr>
      <w:r>
        <w:t>Tingstedet er pr. 1.1. 2013 udvidet med 12 boliger</w:t>
      </w:r>
      <w:r w:rsidRPr="00482680">
        <w:t xml:space="preserve"> </w:t>
      </w:r>
      <w:r>
        <w:t xml:space="preserve">jf. </w:t>
      </w:r>
      <w:r w:rsidRPr="00482680">
        <w:rPr>
          <w:rFonts w:eastAsia="Times New Roman" w:cs="Times New Roman"/>
          <w:color w:val="000000"/>
          <w:szCs w:val="20"/>
        </w:rPr>
        <w:t>ABL § 105, stk. 2 og § 115, stk.2 og 4</w:t>
      </w:r>
      <w:r>
        <w:rPr>
          <w:rFonts w:eastAsia="Times New Roman" w:cs="Times New Roman"/>
          <w:color w:val="000000"/>
          <w:szCs w:val="20"/>
        </w:rPr>
        <w:t>, samlet antal 63</w:t>
      </w:r>
    </w:p>
    <w:p w:rsidR="00E841E9" w:rsidRDefault="00E841E9">
      <w:r>
        <w:br w:type="page"/>
      </w:r>
    </w:p>
    <w:tbl>
      <w:tblPr>
        <w:tblW w:w="2268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4506"/>
        <w:gridCol w:w="1796"/>
        <w:gridCol w:w="3096"/>
        <w:gridCol w:w="1096"/>
        <w:gridCol w:w="1096"/>
        <w:gridCol w:w="1096"/>
      </w:tblGrid>
      <w:tr w:rsidR="00281D91" w:rsidRPr="007B06AE" w:rsidTr="000C494D">
        <w:trPr>
          <w:trHeight w:val="585"/>
        </w:trPr>
        <w:tc>
          <w:tcPr>
            <w:tcW w:w="14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4296" w:type="dxa"/>
              <w:tblInd w:w="7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4242"/>
              <w:gridCol w:w="1874"/>
              <w:gridCol w:w="1796"/>
              <w:gridCol w:w="3096"/>
              <w:gridCol w:w="1096"/>
              <w:gridCol w:w="1096"/>
              <w:gridCol w:w="1096"/>
            </w:tblGrid>
            <w:tr w:rsidR="000C494D" w:rsidRPr="00060BCF" w:rsidTr="00376094">
              <w:trPr>
                <w:trHeight w:val="585"/>
              </w:trPr>
              <w:tc>
                <w:tcPr>
                  <w:tcW w:w="61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0C494D" w:rsidRPr="00212562" w:rsidRDefault="00DA0B9F" w:rsidP="00376094">
                  <w:pPr>
                    <w:spacing w:after="0" w:line="240" w:lineRule="auto"/>
                    <w:rPr>
                      <w:rFonts w:eastAsia="Times New Roman" w:cs="Times New Roman"/>
                      <w:bCs/>
                      <w:color w:val="000000"/>
                      <w:sz w:val="48"/>
                      <w:szCs w:val="48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0"/>
                    </w:rPr>
                    <w:lastRenderedPageBreak/>
                    <w:br w:type="page"/>
                  </w:r>
                  <w:r w:rsidR="00281D91" w:rsidRPr="007B06AE">
                    <w:rPr>
                      <w:rFonts w:eastAsia="Times New Roman" w:cs="Times New Roman"/>
                      <w:b/>
                      <w:bCs/>
                      <w:color w:val="000000"/>
                      <w:sz w:val="48"/>
                      <w:szCs w:val="48"/>
                    </w:rPr>
                    <w:t>Lejre Kommune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0C494D" w:rsidRPr="00212562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0C494D" w:rsidRPr="00212562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C494D" w:rsidRPr="00060BCF" w:rsidTr="00376094">
              <w:trPr>
                <w:trHeight w:val="225"/>
              </w:trPr>
              <w:tc>
                <w:tcPr>
                  <w:tcW w:w="424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C494D" w:rsidRPr="00060BCF" w:rsidTr="00376094">
              <w:trPr>
                <w:trHeight w:val="450"/>
              </w:trPr>
              <w:tc>
                <w:tcPr>
                  <w:tcW w:w="4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Navn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Antal </w:t>
                  </w:r>
                  <w:proofErr w:type="spellStart"/>
                  <w:r w:rsidRPr="00060BCF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ifgl</w:t>
                  </w:r>
                  <w:proofErr w:type="spellEnd"/>
                  <w:r w:rsidRPr="00060BCF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.</w:t>
                  </w:r>
                  <w:r w:rsidRPr="00060BCF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br/>
                    <w:t>Portalen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Faktisk antal</w:t>
                  </w:r>
                </w:p>
              </w:tc>
              <w:tc>
                <w:tcPr>
                  <w:tcW w:w="3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Tilbuddets juridiske grundlag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Tilbuds-</w:t>
                  </w:r>
                  <w:r w:rsidRPr="00060BCF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br/>
                    <w:t>type 1)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Ældre 2)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Privat 3)</w:t>
                  </w:r>
                </w:p>
              </w:tc>
            </w:tr>
            <w:tr w:rsidR="000C494D" w:rsidRPr="00060BCF" w:rsidTr="00376094">
              <w:trPr>
                <w:trHeight w:val="480"/>
              </w:trPr>
              <w:tc>
                <w:tcPr>
                  <w:tcW w:w="4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 xml:space="preserve">Aktivitetsstedet </w:t>
                  </w:r>
                  <w:proofErr w:type="spellStart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Søholm</w:t>
                  </w:r>
                  <w:proofErr w:type="spellEnd"/>
                </w:p>
              </w:tc>
              <w:tc>
                <w:tcPr>
                  <w:tcW w:w="1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25</w:t>
                  </w:r>
                </w:p>
              </w:tc>
              <w:tc>
                <w:tcPr>
                  <w:tcW w:w="3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SEL § 104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0C494D" w:rsidRPr="00060BCF" w:rsidTr="00376094">
              <w:trPr>
                <w:trHeight w:val="480"/>
              </w:trPr>
              <w:tc>
                <w:tcPr>
                  <w:tcW w:w="4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Ammershøjparken</w:t>
                  </w:r>
                  <w:proofErr w:type="spellEnd"/>
                </w:p>
              </w:tc>
              <w:tc>
                <w:tcPr>
                  <w:tcW w:w="1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50</w:t>
                  </w:r>
                </w:p>
              </w:tc>
              <w:tc>
                <w:tcPr>
                  <w:tcW w:w="3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SEL § 192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0C494D" w:rsidRPr="00060BCF" w:rsidTr="00376094">
              <w:trPr>
                <w:trHeight w:val="480"/>
              </w:trPr>
              <w:tc>
                <w:tcPr>
                  <w:tcW w:w="4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 xml:space="preserve">Bofællesskabet </w:t>
                  </w:r>
                  <w:proofErr w:type="spellStart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Ebbemosen</w:t>
                  </w:r>
                  <w:proofErr w:type="spellEnd"/>
                </w:p>
              </w:tc>
              <w:tc>
                <w:tcPr>
                  <w:tcW w:w="1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3</w:t>
                  </w:r>
                </w:p>
              </w:tc>
              <w:tc>
                <w:tcPr>
                  <w:tcW w:w="3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SEL § 108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0C494D" w:rsidRPr="00060BCF" w:rsidTr="00376094">
              <w:trPr>
                <w:trHeight w:val="480"/>
              </w:trPr>
              <w:tc>
                <w:tcPr>
                  <w:tcW w:w="4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 xml:space="preserve">Bofællesskabet </w:t>
                  </w:r>
                  <w:proofErr w:type="spellStart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Åbanken</w:t>
                  </w:r>
                  <w:proofErr w:type="spellEnd"/>
                </w:p>
              </w:tc>
              <w:tc>
                <w:tcPr>
                  <w:tcW w:w="1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3</w:t>
                  </w:r>
                </w:p>
              </w:tc>
              <w:tc>
                <w:tcPr>
                  <w:tcW w:w="3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SEL § 108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0C494D" w:rsidRPr="00060BCF" w:rsidTr="00376094">
              <w:trPr>
                <w:trHeight w:val="480"/>
              </w:trPr>
              <w:tc>
                <w:tcPr>
                  <w:tcW w:w="42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 xml:space="preserve">Bofællesskabet </w:t>
                  </w:r>
                  <w:proofErr w:type="spellStart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Østbo</w:t>
                  </w:r>
                  <w:proofErr w:type="spellEnd"/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0</w:t>
                  </w:r>
                </w:p>
              </w:tc>
              <w:tc>
                <w:tcPr>
                  <w:tcW w:w="3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SEL § 104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0C494D" w:rsidRPr="00060BCF" w:rsidTr="00376094">
              <w:trPr>
                <w:trHeight w:val="480"/>
              </w:trPr>
              <w:tc>
                <w:tcPr>
                  <w:tcW w:w="42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10</w:t>
                  </w:r>
                </w:p>
              </w:tc>
              <w:tc>
                <w:tcPr>
                  <w:tcW w:w="3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SEL § 108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0C494D" w:rsidRPr="00060BCF" w:rsidTr="00376094">
              <w:trPr>
                <w:trHeight w:val="480"/>
              </w:trPr>
              <w:tc>
                <w:tcPr>
                  <w:tcW w:w="4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Botilbuddet</w:t>
                  </w:r>
                  <w:proofErr w:type="spellEnd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 xml:space="preserve"> Bramsnæsvig</w:t>
                  </w:r>
                </w:p>
              </w:tc>
              <w:tc>
                <w:tcPr>
                  <w:tcW w:w="1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27</w:t>
                  </w:r>
                </w:p>
              </w:tc>
              <w:tc>
                <w:tcPr>
                  <w:tcW w:w="3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SEL § 108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0C494D" w:rsidRPr="00060BCF" w:rsidTr="00376094">
              <w:trPr>
                <w:trHeight w:val="480"/>
              </w:trPr>
              <w:tc>
                <w:tcPr>
                  <w:tcW w:w="4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 xml:space="preserve">Den selvejende Institution </w:t>
                  </w:r>
                  <w:proofErr w:type="spellStart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Højagergaard</w:t>
                  </w:r>
                  <w:proofErr w:type="spellEnd"/>
                </w:p>
              </w:tc>
              <w:tc>
                <w:tcPr>
                  <w:tcW w:w="1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5</w:t>
                  </w:r>
                </w:p>
              </w:tc>
              <w:tc>
                <w:tcPr>
                  <w:tcW w:w="3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SEL § 107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0C494D" w:rsidRPr="00060BCF" w:rsidTr="00376094">
              <w:trPr>
                <w:trHeight w:val="480"/>
              </w:trPr>
              <w:tc>
                <w:tcPr>
                  <w:tcW w:w="4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DEN SELVEJENDE INSTITUTION KÆRNEN</w:t>
                  </w:r>
                </w:p>
              </w:tc>
              <w:tc>
                <w:tcPr>
                  <w:tcW w:w="1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4</w:t>
                  </w:r>
                </w:p>
              </w:tc>
              <w:tc>
                <w:tcPr>
                  <w:tcW w:w="3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SEL § 142, stk. 5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0C494D" w:rsidRPr="00060BCF" w:rsidTr="00376094">
              <w:trPr>
                <w:trHeight w:val="480"/>
              </w:trPr>
              <w:tc>
                <w:tcPr>
                  <w:tcW w:w="4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 xml:space="preserve">Den selvejende institution </w:t>
                  </w:r>
                  <w:proofErr w:type="spellStart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Søholm</w:t>
                  </w:r>
                  <w:proofErr w:type="spellEnd"/>
                </w:p>
              </w:tc>
              <w:tc>
                <w:tcPr>
                  <w:tcW w:w="1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14</w:t>
                  </w:r>
                </w:p>
              </w:tc>
              <w:tc>
                <w:tcPr>
                  <w:tcW w:w="3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SEL § 107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0C494D" w:rsidRPr="00060BCF" w:rsidTr="00376094">
              <w:trPr>
                <w:trHeight w:val="480"/>
              </w:trPr>
              <w:tc>
                <w:tcPr>
                  <w:tcW w:w="4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Drosthuset</w:t>
                  </w:r>
                  <w:proofErr w:type="spellEnd"/>
                </w:p>
              </w:tc>
              <w:tc>
                <w:tcPr>
                  <w:tcW w:w="1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7</w:t>
                  </w:r>
                </w:p>
              </w:tc>
              <w:tc>
                <w:tcPr>
                  <w:tcW w:w="3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SEL § 107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0C494D" w:rsidRPr="00060BCF" w:rsidTr="00376094">
              <w:trPr>
                <w:trHeight w:val="480"/>
              </w:trPr>
              <w:tc>
                <w:tcPr>
                  <w:tcW w:w="4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DUESLAGET OPHOLDSSTED FOR BØRN OG UNGE</w:t>
                  </w:r>
                </w:p>
              </w:tc>
              <w:tc>
                <w:tcPr>
                  <w:tcW w:w="1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6</w:t>
                  </w:r>
                </w:p>
              </w:tc>
              <w:tc>
                <w:tcPr>
                  <w:tcW w:w="3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SEL § 142, stk. 5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0C494D" w:rsidRPr="00060BCF" w:rsidTr="00376094">
              <w:trPr>
                <w:trHeight w:val="480"/>
              </w:trPr>
              <w:tc>
                <w:tcPr>
                  <w:tcW w:w="4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 xml:space="preserve">Fonden </w:t>
                  </w:r>
                  <w:proofErr w:type="spellStart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Boholm</w:t>
                  </w:r>
                  <w:proofErr w:type="spellEnd"/>
                </w:p>
              </w:tc>
              <w:tc>
                <w:tcPr>
                  <w:tcW w:w="1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10</w:t>
                  </w:r>
                </w:p>
              </w:tc>
              <w:tc>
                <w:tcPr>
                  <w:tcW w:w="3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SEL § 142, stk. 5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0C494D" w:rsidRPr="00060BCF" w:rsidTr="00376094">
              <w:trPr>
                <w:trHeight w:val="480"/>
              </w:trPr>
              <w:tc>
                <w:tcPr>
                  <w:tcW w:w="4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Fonden Den selvejende institution Opholdsstedet "De Unges Tao"</w:t>
                  </w:r>
                </w:p>
              </w:tc>
              <w:tc>
                <w:tcPr>
                  <w:tcW w:w="1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6</w:t>
                  </w:r>
                </w:p>
              </w:tc>
              <w:tc>
                <w:tcPr>
                  <w:tcW w:w="3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SEL § 142, stk. 5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0C494D" w:rsidRPr="00060BCF" w:rsidTr="00376094">
              <w:trPr>
                <w:trHeight w:val="480"/>
              </w:trPr>
              <w:tc>
                <w:tcPr>
                  <w:tcW w:w="4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Fonden Den selvejende institution Opholdsstedet "TAO"</w:t>
                  </w:r>
                </w:p>
              </w:tc>
              <w:tc>
                <w:tcPr>
                  <w:tcW w:w="1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8</w:t>
                  </w:r>
                </w:p>
              </w:tc>
              <w:tc>
                <w:tcPr>
                  <w:tcW w:w="3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SEL § 142, stk. 5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0C494D" w:rsidRPr="00060BCF" w:rsidTr="00376094">
              <w:trPr>
                <w:trHeight w:val="480"/>
              </w:trPr>
              <w:tc>
                <w:tcPr>
                  <w:tcW w:w="4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Fonden Sjællands Weekendkolonier</w:t>
                  </w:r>
                </w:p>
              </w:tc>
              <w:tc>
                <w:tcPr>
                  <w:tcW w:w="1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25</w:t>
                  </w:r>
                </w:p>
              </w:tc>
              <w:tc>
                <w:tcPr>
                  <w:tcW w:w="3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SEL § 142, stk. 5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0C494D" w:rsidRPr="00060BCF" w:rsidTr="00376094">
              <w:trPr>
                <w:trHeight w:val="480"/>
              </w:trPr>
              <w:tc>
                <w:tcPr>
                  <w:tcW w:w="4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Hvalsø Ældrecenter - Centergruppen</w:t>
                  </w:r>
                </w:p>
              </w:tc>
              <w:tc>
                <w:tcPr>
                  <w:tcW w:w="1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40</w:t>
                  </w:r>
                </w:p>
              </w:tc>
              <w:tc>
                <w:tcPr>
                  <w:tcW w:w="3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SEL § 192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0C494D" w:rsidRPr="00060BCF" w:rsidTr="00376094">
              <w:trPr>
                <w:trHeight w:val="480"/>
              </w:trPr>
              <w:tc>
                <w:tcPr>
                  <w:tcW w:w="4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lastRenderedPageBreak/>
                    <w:t xml:space="preserve">Hvalsø Ældrecenter - </w:t>
                  </w:r>
                  <w:proofErr w:type="spellStart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Kløverhuset</w:t>
                  </w:r>
                  <w:proofErr w:type="spellEnd"/>
                </w:p>
              </w:tc>
              <w:tc>
                <w:tcPr>
                  <w:tcW w:w="1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11</w:t>
                  </w:r>
                </w:p>
              </w:tc>
              <w:tc>
                <w:tcPr>
                  <w:tcW w:w="3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SEL § 192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0C494D" w:rsidRPr="00060BCF" w:rsidTr="00376094">
              <w:trPr>
                <w:trHeight w:val="480"/>
              </w:trPr>
              <w:tc>
                <w:tcPr>
                  <w:tcW w:w="4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Lejre Lænke-ambulatorium</w:t>
                  </w:r>
                </w:p>
              </w:tc>
              <w:tc>
                <w:tcPr>
                  <w:tcW w:w="1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57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57</w:t>
                  </w:r>
                </w:p>
              </w:tc>
              <w:tc>
                <w:tcPr>
                  <w:tcW w:w="3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SUL § 141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0C494D" w:rsidRPr="00060BCF" w:rsidTr="00376094">
              <w:trPr>
                <w:trHeight w:val="480"/>
              </w:trPr>
              <w:tc>
                <w:tcPr>
                  <w:tcW w:w="4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Opholdstedet Østergaard</w:t>
                  </w:r>
                </w:p>
              </w:tc>
              <w:tc>
                <w:tcPr>
                  <w:tcW w:w="1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5</w:t>
                  </w:r>
                </w:p>
              </w:tc>
              <w:tc>
                <w:tcPr>
                  <w:tcW w:w="3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SEL § 142, stk. 5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0C494D" w:rsidRPr="00060BCF" w:rsidTr="00376094">
              <w:trPr>
                <w:trHeight w:val="480"/>
              </w:trPr>
              <w:tc>
                <w:tcPr>
                  <w:tcW w:w="4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Socialpsykiatrisk Center</w:t>
                  </w:r>
                </w:p>
              </w:tc>
              <w:tc>
                <w:tcPr>
                  <w:tcW w:w="1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75</w:t>
                  </w:r>
                </w:p>
              </w:tc>
              <w:tc>
                <w:tcPr>
                  <w:tcW w:w="3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SEL § 104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0C494D" w:rsidRPr="00060BCF" w:rsidTr="00376094">
              <w:trPr>
                <w:trHeight w:val="480"/>
              </w:trPr>
              <w:tc>
                <w:tcPr>
                  <w:tcW w:w="4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Solvang</w:t>
                  </w:r>
                  <w:proofErr w:type="spellEnd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 xml:space="preserve"> - Socialpsykiatrisk </w:t>
                  </w:r>
                  <w:proofErr w:type="spellStart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Botilbud</w:t>
                  </w:r>
                  <w:proofErr w:type="spellEnd"/>
                </w:p>
              </w:tc>
              <w:tc>
                <w:tcPr>
                  <w:tcW w:w="1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32</w:t>
                  </w:r>
                </w:p>
              </w:tc>
              <w:tc>
                <w:tcPr>
                  <w:tcW w:w="3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SEL § 108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0C494D" w:rsidRPr="00060BCF" w:rsidTr="00376094">
              <w:trPr>
                <w:trHeight w:val="480"/>
              </w:trPr>
              <w:tc>
                <w:tcPr>
                  <w:tcW w:w="4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Specialskolen Bramsnæsvig</w:t>
                  </w:r>
                </w:p>
              </w:tc>
              <w:tc>
                <w:tcPr>
                  <w:tcW w:w="1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8</w:t>
                  </w:r>
                </w:p>
              </w:tc>
              <w:tc>
                <w:tcPr>
                  <w:tcW w:w="3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SEL § 32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0C494D" w:rsidRPr="00060BCF" w:rsidTr="00376094">
              <w:trPr>
                <w:trHeight w:val="480"/>
              </w:trPr>
              <w:tc>
                <w:tcPr>
                  <w:tcW w:w="4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Toftekæret</w:t>
                  </w:r>
                  <w:proofErr w:type="spellEnd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 xml:space="preserve"> Bofællesskab</w:t>
                  </w:r>
                </w:p>
              </w:tc>
              <w:tc>
                <w:tcPr>
                  <w:tcW w:w="1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4</w:t>
                  </w:r>
                </w:p>
              </w:tc>
              <w:tc>
                <w:tcPr>
                  <w:tcW w:w="3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SEL § 108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0C494D" w:rsidRPr="00060BCF" w:rsidTr="00376094">
              <w:trPr>
                <w:trHeight w:val="480"/>
              </w:trPr>
              <w:tc>
                <w:tcPr>
                  <w:tcW w:w="4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 xml:space="preserve">Ungdomscentret </w:t>
                  </w:r>
                  <w:proofErr w:type="spellStart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Gjeddesgaard</w:t>
                  </w:r>
                  <w:proofErr w:type="spellEnd"/>
                </w:p>
              </w:tc>
              <w:tc>
                <w:tcPr>
                  <w:tcW w:w="1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11</w:t>
                  </w:r>
                </w:p>
              </w:tc>
              <w:tc>
                <w:tcPr>
                  <w:tcW w:w="3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SEL § 142, stk. 5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494D" w:rsidRPr="00060BCF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0C494D" w:rsidRPr="00060BCF" w:rsidTr="00376094">
              <w:trPr>
                <w:trHeight w:val="480"/>
              </w:trPr>
              <w:tc>
                <w:tcPr>
                  <w:tcW w:w="4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C494D" w:rsidRPr="003A11C6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</w:rPr>
                  </w:pPr>
                  <w:proofErr w:type="spellStart"/>
                  <w:r w:rsidRPr="003A11C6">
                    <w:rPr>
                      <w:rFonts w:eastAsia="Times New Roman" w:cs="Times New Roman"/>
                      <w:sz w:val="18"/>
                      <w:szCs w:val="18"/>
                    </w:rPr>
                    <w:t>GRO-akademi</w:t>
                  </w:r>
                  <w:proofErr w:type="spellEnd"/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C494D" w:rsidRPr="003A11C6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3A11C6">
                    <w:rPr>
                      <w:rFonts w:eastAsia="Times New Roman" w:cs="Times New Roman"/>
                      <w:sz w:val="18"/>
                      <w:szCs w:val="18"/>
                    </w:rPr>
                    <w:t> 15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C494D" w:rsidRPr="003A11C6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3A11C6">
                    <w:rPr>
                      <w:rFonts w:eastAsia="Times New Roman" w:cs="Times New Roman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3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C494D" w:rsidRPr="003A11C6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3A11C6">
                    <w:rPr>
                      <w:rFonts w:eastAsia="Times New Roman" w:cs="Times New Roman"/>
                      <w:sz w:val="18"/>
                      <w:szCs w:val="18"/>
                    </w:rPr>
                    <w:t>SEL §§ 103 og 104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C494D" w:rsidRPr="003A11C6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3A11C6">
                    <w:rPr>
                      <w:rFonts w:eastAsia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C494D" w:rsidRPr="003A11C6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3A11C6">
                    <w:rPr>
                      <w:rFonts w:eastAsia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C494D" w:rsidRPr="003A11C6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3A11C6">
                    <w:rPr>
                      <w:rFonts w:eastAsia="Times New Roman" w:cs="Times New Roman"/>
                      <w:sz w:val="18"/>
                      <w:szCs w:val="18"/>
                    </w:rPr>
                    <w:t>X</w:t>
                  </w:r>
                </w:p>
              </w:tc>
            </w:tr>
            <w:tr w:rsidR="000C494D" w:rsidRPr="00060BCF" w:rsidTr="00376094">
              <w:trPr>
                <w:trHeight w:val="480"/>
              </w:trPr>
              <w:tc>
                <w:tcPr>
                  <w:tcW w:w="4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C494D" w:rsidRPr="003A11C6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</w:rPr>
                  </w:pPr>
                  <w:proofErr w:type="spellStart"/>
                  <w:r w:rsidRPr="003A11C6">
                    <w:rPr>
                      <w:rFonts w:eastAsia="Times New Roman" w:cs="Times New Roman"/>
                      <w:sz w:val="18"/>
                      <w:szCs w:val="18"/>
                    </w:rPr>
                    <w:t>Botilbuddet</w:t>
                  </w:r>
                  <w:proofErr w:type="spellEnd"/>
                  <w:r w:rsidRPr="003A11C6">
                    <w:rPr>
                      <w:rFonts w:eastAsia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A11C6">
                    <w:rPr>
                      <w:rFonts w:eastAsia="Times New Roman" w:cs="Times New Roman"/>
                      <w:sz w:val="18"/>
                      <w:szCs w:val="18"/>
                    </w:rPr>
                    <w:t>Torsholm</w:t>
                  </w:r>
                  <w:proofErr w:type="spellEnd"/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C494D" w:rsidRPr="003A11C6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3A11C6">
                    <w:rPr>
                      <w:rFonts w:eastAsia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C494D" w:rsidRPr="003A11C6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3A11C6">
                    <w:rPr>
                      <w:rFonts w:eastAsia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C494D" w:rsidRPr="003A11C6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3A11C6">
                    <w:rPr>
                      <w:rFonts w:eastAsia="Times New Roman" w:cs="Times New Roman"/>
                      <w:sz w:val="18"/>
                      <w:szCs w:val="18"/>
                    </w:rPr>
                    <w:t>SEL § 107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C494D" w:rsidRPr="003A11C6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C494D" w:rsidRPr="003A11C6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C494D" w:rsidRPr="003A11C6" w:rsidRDefault="000C494D" w:rsidP="00376094">
                  <w:pPr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3A11C6">
                    <w:rPr>
                      <w:rFonts w:eastAsia="Times New Roman" w:cs="Times New Roman"/>
                      <w:sz w:val="18"/>
                      <w:szCs w:val="18"/>
                    </w:rPr>
                    <w:t>X</w:t>
                  </w:r>
                </w:p>
              </w:tc>
            </w:tr>
          </w:tbl>
          <w:p w:rsidR="000C494D" w:rsidRPr="00060BCF" w:rsidRDefault="000C494D" w:rsidP="000C494D">
            <w:pPr>
              <w:spacing w:after="0"/>
            </w:pPr>
          </w:p>
          <w:p w:rsidR="000C494D" w:rsidRPr="00060BCF" w:rsidRDefault="000C494D" w:rsidP="000C494D">
            <w:r w:rsidRPr="00060BCF">
              <w:br w:type="page"/>
            </w:r>
          </w:p>
          <w:p w:rsidR="000C494D" w:rsidRPr="007B06AE" w:rsidRDefault="000C494D" w:rsidP="00060BC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D91" w:rsidRPr="007B06AE" w:rsidRDefault="00281D91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281D91" w:rsidRDefault="00281D91">
      <w:r>
        <w:lastRenderedPageBreak/>
        <w:br w:type="page"/>
      </w:r>
    </w:p>
    <w:tbl>
      <w:tblPr>
        <w:tblW w:w="1290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153"/>
        <w:gridCol w:w="1363"/>
        <w:gridCol w:w="1036"/>
        <w:gridCol w:w="3136"/>
        <w:gridCol w:w="1118"/>
        <w:gridCol w:w="1101"/>
        <w:gridCol w:w="993"/>
      </w:tblGrid>
      <w:tr w:rsidR="00212562" w:rsidRPr="00060BCF" w:rsidTr="00212562">
        <w:trPr>
          <w:trHeight w:val="585"/>
        </w:trPr>
        <w:tc>
          <w:tcPr>
            <w:tcW w:w="55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48"/>
                <w:szCs w:val="48"/>
              </w:rPr>
            </w:pPr>
            <w:r w:rsidRPr="00060BCF">
              <w:rPr>
                <w:rFonts w:eastAsia="Times New Roman" w:cs="Times New Roman"/>
                <w:b/>
                <w:bCs/>
                <w:color w:val="000000"/>
                <w:sz w:val="48"/>
                <w:szCs w:val="48"/>
              </w:rPr>
              <w:lastRenderedPageBreak/>
              <w:t>Lolland Kommune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212562" w:rsidRPr="00060BCF" w:rsidTr="00212562">
        <w:trPr>
          <w:trHeight w:val="225"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212562" w:rsidRPr="00060BCF" w:rsidTr="00212562">
        <w:trPr>
          <w:trHeight w:val="450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62" w:rsidRPr="00060BCF" w:rsidRDefault="00212562" w:rsidP="0021256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Navn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2562" w:rsidRPr="00060BCF" w:rsidRDefault="00212562" w:rsidP="0021256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Antal </w:t>
            </w:r>
            <w:proofErr w:type="spellStart"/>
            <w:r w:rsidRPr="00060BC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ifgl</w:t>
            </w:r>
            <w:proofErr w:type="spellEnd"/>
            <w:r w:rsidRPr="00060BC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Pr="00060BC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br/>
              <w:t>Portalen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2562" w:rsidRPr="00060BCF" w:rsidRDefault="00212562" w:rsidP="0021256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Faktisk antal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2562" w:rsidRPr="00060BCF" w:rsidRDefault="00212562" w:rsidP="0021256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Tilbuddets juridiske grundlag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Tilbuds-</w:t>
            </w:r>
            <w:r w:rsidRPr="00060BC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br/>
              <w:t>type 1)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Ældre 2)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Privat 3)</w:t>
            </w:r>
          </w:p>
        </w:tc>
      </w:tr>
      <w:tr w:rsidR="00212562" w:rsidRPr="00060BCF" w:rsidTr="00212562">
        <w:trPr>
          <w:trHeight w:val="54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Aktiv-Bo</w:t>
            </w:r>
            <w:proofErr w:type="spellEnd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Lolland – Dagcenter - Nakskov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12562" w:rsidRPr="00060BCF" w:rsidTr="00212562">
        <w:trPr>
          <w:trHeight w:val="54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Aktiv-Bo</w:t>
            </w:r>
            <w:proofErr w:type="spellEnd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Lolland – Dagcenter - Nakskov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562" w:rsidRPr="00060BCF" w:rsidRDefault="00212562" w:rsidP="00212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562" w:rsidRPr="00060BCF" w:rsidRDefault="00212562" w:rsidP="00212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12</w:t>
            </w:r>
          </w:p>
          <w:p w:rsidR="00212562" w:rsidRPr="00060BCF" w:rsidRDefault="00212562" w:rsidP="00212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212562" w:rsidRPr="00060BCF" w:rsidTr="00212562">
        <w:trPr>
          <w:trHeight w:val="54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Aktiv-Bo</w:t>
            </w:r>
            <w:proofErr w:type="spellEnd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Lolland – Dagcenter - Nakskov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562" w:rsidRPr="00060BCF" w:rsidRDefault="00212562" w:rsidP="00212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562" w:rsidRPr="00060BCF" w:rsidRDefault="00212562" w:rsidP="00212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212562" w:rsidRPr="00060BCF" w:rsidTr="00212562">
        <w:trPr>
          <w:trHeight w:val="54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Aktiv-Bo</w:t>
            </w:r>
            <w:proofErr w:type="spellEnd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Lolland </w:t>
            </w: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A-Huset</w:t>
            </w:r>
            <w:proofErr w:type="spellEnd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i Fuglse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12562" w:rsidRPr="00060BCF" w:rsidTr="00212562">
        <w:trPr>
          <w:trHeight w:val="54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Aktiv-Bo</w:t>
            </w:r>
            <w:proofErr w:type="spellEnd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Lolland - Flintebjerg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12562" w:rsidRPr="00060BCF" w:rsidTr="00212562">
        <w:trPr>
          <w:trHeight w:val="54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Aktiv-Bo</w:t>
            </w:r>
            <w:proofErr w:type="spellEnd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Lolland - Flintebjerg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562" w:rsidRPr="00060BCF" w:rsidRDefault="00212562" w:rsidP="00212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562" w:rsidRPr="00060BCF" w:rsidRDefault="00212562" w:rsidP="00212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212562" w:rsidRPr="00060BCF" w:rsidTr="00212562">
        <w:trPr>
          <w:trHeight w:val="54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Aktiv-Bo</w:t>
            </w:r>
            <w:proofErr w:type="spellEnd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Lolland - Flintebjerg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562" w:rsidRPr="00060BCF" w:rsidRDefault="00212562" w:rsidP="00212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562" w:rsidRPr="00060BCF" w:rsidRDefault="00212562" w:rsidP="00212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212562" w:rsidRPr="00060BCF" w:rsidTr="00212562">
        <w:trPr>
          <w:trHeight w:val="54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Aktiv-Bo</w:t>
            </w:r>
            <w:proofErr w:type="spellEnd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Lolland - Krogsbølle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12562" w:rsidRPr="00060BCF" w:rsidTr="00212562">
        <w:trPr>
          <w:trHeight w:val="54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Aktiv-Bo</w:t>
            </w:r>
            <w:proofErr w:type="spellEnd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Lolland - Krogsbølle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12562" w:rsidRPr="00060BCF" w:rsidTr="00212562">
        <w:trPr>
          <w:trHeight w:val="54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Aktiv-Bo</w:t>
            </w:r>
            <w:proofErr w:type="spellEnd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Lolland - Stormarken 1-2-3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12562" w:rsidRPr="00060BCF" w:rsidTr="00212562">
        <w:trPr>
          <w:trHeight w:val="54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Aktiv-Bo</w:t>
            </w:r>
            <w:proofErr w:type="spellEnd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Lolland - Stormarken 4 - 5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12562" w:rsidRPr="00060BCF" w:rsidTr="00212562">
        <w:trPr>
          <w:trHeight w:val="54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Aktiv-Bo</w:t>
            </w:r>
            <w:proofErr w:type="spellEnd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Lolland Beskyttet beskæftigelse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12562" w:rsidRPr="00060BCF" w:rsidTr="00212562">
        <w:trPr>
          <w:trHeight w:val="54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Alkohol Rådgivningen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SUL § 141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12562" w:rsidRPr="00060BCF" w:rsidTr="00212562">
        <w:trPr>
          <w:trHeight w:val="54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Rådgivning for stofmisbrugere Nakskov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12562" w:rsidRPr="00060BCF" w:rsidTr="00212562">
        <w:trPr>
          <w:trHeight w:val="54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Ungeafdelingen No. 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12562" w:rsidRPr="00060BCF" w:rsidTr="00212562">
        <w:trPr>
          <w:trHeight w:val="54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Nakskov Krisecenter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12562" w:rsidRPr="00060BCF" w:rsidTr="00212562">
        <w:trPr>
          <w:trHeight w:val="54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Værestedet </w:t>
            </w: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Kirsebærhuset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99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12562" w:rsidRPr="00060BCF" w:rsidTr="00212562">
        <w:trPr>
          <w:trHeight w:val="54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Værestedet Teglgården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99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12562" w:rsidRPr="00060BCF" w:rsidTr="00212562">
        <w:trPr>
          <w:trHeight w:val="54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Værestedet Skomagerens Hus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99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12562" w:rsidRPr="00060BCF" w:rsidTr="00212562">
        <w:trPr>
          <w:trHeight w:val="54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Socialpsykiatri Lolland Munkholmvej 33 og 34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107 og 66, stk. 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12562" w:rsidRPr="00060BCF" w:rsidTr="00212562">
        <w:trPr>
          <w:trHeight w:val="54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Socialpsykiatri Lolland Hans Fugls Vej 4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c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12562" w:rsidRPr="00060BCF" w:rsidTr="00212562">
        <w:trPr>
          <w:trHeight w:val="54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Socialpsykiatri Lolland Hans Fugls Vej 4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C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12562" w:rsidRPr="00060BCF" w:rsidTr="00212562">
        <w:trPr>
          <w:trHeight w:val="54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Socialpsykiatri Lolland Søndersø </w:t>
            </w: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Bocenter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12562" w:rsidRPr="00060BCF" w:rsidTr="00212562">
        <w:trPr>
          <w:trHeight w:val="54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Socialpsykiatri Lolland Søndersø </w:t>
            </w: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Bocenter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12562" w:rsidRPr="00060BCF" w:rsidTr="00212562">
        <w:trPr>
          <w:trHeight w:val="54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Søndersø </w:t>
            </w: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Bocenter</w:t>
            </w:r>
            <w:proofErr w:type="spellEnd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, afdeling Bellisvej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12562" w:rsidRPr="00060BCF" w:rsidTr="00212562">
        <w:trPr>
          <w:trHeight w:val="54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Søndersø </w:t>
            </w: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Bocenter</w:t>
            </w:r>
            <w:proofErr w:type="spellEnd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, senhjerneskadede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562" w:rsidRPr="00060BCF" w:rsidRDefault="00212562" w:rsidP="00212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        13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212562" w:rsidRPr="00060BCF" w:rsidTr="00212562">
        <w:trPr>
          <w:trHeight w:val="54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Søndersø </w:t>
            </w: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Bocenter</w:t>
            </w:r>
            <w:proofErr w:type="spellEnd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, senhjerneskadede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562" w:rsidRPr="00060BCF" w:rsidRDefault="00212562" w:rsidP="00212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        13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212562" w:rsidRPr="00060BCF" w:rsidTr="00212562">
        <w:trPr>
          <w:trHeight w:val="54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Lolland Kommune Rådhuset - Børn og Unge Rådgivningen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66, stk. 1 og 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12562" w:rsidRPr="00060BCF" w:rsidTr="00212562">
        <w:trPr>
          <w:trHeight w:val="54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Blomsterparken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ABL § 105, stk. 2 og § 115, stk.2 og 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12562" w:rsidRPr="00060BCF" w:rsidTr="00212562">
        <w:trPr>
          <w:trHeight w:val="54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Botilbud</w:t>
            </w:r>
            <w:proofErr w:type="spellEnd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Utterselv</w:t>
            </w:r>
            <w:proofErr w:type="spellEnd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Gamle Skole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12562" w:rsidRPr="00060BCF" w:rsidTr="00212562">
        <w:trPr>
          <w:trHeight w:val="54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Bøgelunden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ABL § 105, stk. 2 og § 115, stk.2 og 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12562" w:rsidRPr="00060BCF" w:rsidTr="00212562">
        <w:trPr>
          <w:trHeight w:val="54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Bøgevænget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ABL § 105, stk. 2 og § 115, stk.2 og 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12562" w:rsidRPr="00060BCF" w:rsidTr="00212562">
        <w:trPr>
          <w:trHeight w:val="54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Den Selvejende Institution Karen Marie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66, stk. 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12562" w:rsidRPr="00060BCF" w:rsidTr="00212562">
        <w:trPr>
          <w:trHeight w:val="54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DEN SELVEJENDE INSTITUTION NØRREGAARD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66, stk. 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12562" w:rsidRPr="00060BCF" w:rsidTr="00212562">
        <w:trPr>
          <w:trHeight w:val="54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Den Selvejende Institution </w:t>
            </w: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Stokkemarkehus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66, stk. 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12562" w:rsidRPr="00060BCF" w:rsidTr="00212562">
        <w:trPr>
          <w:trHeight w:val="54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Fonden "Friheden"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12562" w:rsidRPr="00060BCF" w:rsidTr="00212562">
        <w:trPr>
          <w:trHeight w:val="54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FONDEN DEN SELVEJEDE INSTITUTION LINDEBO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66, stk. 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12562" w:rsidRPr="00060BCF" w:rsidTr="00212562">
        <w:trPr>
          <w:trHeight w:val="54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FONDEN STJERNEN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66, stk. 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12562" w:rsidRPr="00060BCF" w:rsidTr="00212562">
        <w:trPr>
          <w:trHeight w:val="54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Fonden Svanegården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66, stk. 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12562" w:rsidRPr="00060BCF" w:rsidTr="00212562">
        <w:trPr>
          <w:trHeight w:val="54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Fredsholmparken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ABL § 105, stk. 2 og § 115, stk.2 og 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12562" w:rsidRPr="00060BCF" w:rsidTr="00212562">
        <w:trPr>
          <w:trHeight w:val="54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Havrevænget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ABL § 105, stk. 2 og § 115, stk.2 og 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12562" w:rsidRPr="00060BCF" w:rsidTr="00212562">
        <w:trPr>
          <w:trHeight w:val="54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Horslunde Ældrecenter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ABL § 105, stk. 2 og § 115, stk.2 og 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12562" w:rsidRPr="00060BCF" w:rsidTr="00212562">
        <w:trPr>
          <w:trHeight w:val="54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Hvedevænget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ABL § 105, stk. 2 og § 115, stk.2 og 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12562" w:rsidRPr="00060BCF" w:rsidTr="00212562">
        <w:trPr>
          <w:trHeight w:val="54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Kirsebærhaven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ABL § 105, stk. 2 og § 115, stk.2 og 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12562" w:rsidRPr="00060BCF" w:rsidTr="00212562">
        <w:trPr>
          <w:trHeight w:val="54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KRUMSØ FRI- OG KOSTSKOLE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Anden lovgivning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12562" w:rsidRPr="00060BCF" w:rsidTr="00212562">
        <w:trPr>
          <w:trHeight w:val="54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Lykkesejecentret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ABL § 105, stk. 2 og § 115, stk.2 og 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12562" w:rsidRPr="00060BCF" w:rsidTr="00212562">
        <w:trPr>
          <w:trHeight w:val="54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Margretecentret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ABL § 105, stk. 2 og § 115, stk.2 og 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12562" w:rsidRPr="00060BCF" w:rsidTr="00212562">
        <w:trPr>
          <w:trHeight w:val="54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Marienlund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12562" w:rsidRPr="00060BCF" w:rsidTr="00212562">
        <w:trPr>
          <w:trHeight w:val="54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Møllecentret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ABL § 105, stk. 2 og § 115, stk.2 og 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12562" w:rsidRPr="00060BCF" w:rsidTr="00212562">
        <w:trPr>
          <w:trHeight w:val="54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 xml:space="preserve">Opholdsstedet </w:t>
            </w: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Lovenia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66, stk. 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12562" w:rsidRPr="00060BCF" w:rsidTr="00212562">
        <w:trPr>
          <w:trHeight w:val="54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Opholdsstedet Møllen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66, stk. 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12562" w:rsidRPr="00060BCF" w:rsidTr="00212562">
        <w:trPr>
          <w:trHeight w:val="54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PEDERSTRUP EFTERSKOLE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66, stk. 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12562" w:rsidRPr="00060BCF" w:rsidTr="00212562">
        <w:trPr>
          <w:trHeight w:val="54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Sandby Ældrecenter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ABL § 105, stk. 2 og § 115, stk.2 og 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212562" w:rsidRPr="00060BCF" w:rsidTr="00212562">
        <w:trPr>
          <w:trHeight w:val="54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Skolebakken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ABL § 105, stk. 2 og § 115, stk.2 og 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212562" w:rsidRPr="00060BCF" w:rsidTr="00212562">
        <w:trPr>
          <w:trHeight w:val="54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Solvang</w:t>
            </w:r>
            <w:proofErr w:type="spellEnd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v/Karin Friis </w:t>
            </w: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Birkedal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12562" w:rsidRPr="00060BCF" w:rsidTr="00212562">
        <w:trPr>
          <w:trHeight w:val="54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Stokkemarkecentret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ABL § 105, stk. 2 og § 115, stk.2 og 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12562" w:rsidRPr="00060BCF" w:rsidTr="00212562">
        <w:trPr>
          <w:trHeight w:val="54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Svanehøjcentret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ABL § 105, stk. 2 og § 115, stk.2 og 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562" w:rsidRPr="00060BCF" w:rsidRDefault="00212562" w:rsidP="00212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212562" w:rsidRPr="00060BCF" w:rsidRDefault="00212562" w:rsidP="00212562">
      <w:pPr>
        <w:spacing w:after="0"/>
      </w:pPr>
    </w:p>
    <w:p w:rsidR="00212562" w:rsidRPr="00060BCF" w:rsidRDefault="00212562" w:rsidP="00212562">
      <w:r w:rsidRPr="00060BCF">
        <w:br w:type="page"/>
      </w:r>
    </w:p>
    <w:tbl>
      <w:tblPr>
        <w:tblW w:w="1411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5159"/>
        <w:gridCol w:w="1480"/>
        <w:gridCol w:w="1404"/>
        <w:gridCol w:w="2646"/>
        <w:gridCol w:w="1145"/>
        <w:gridCol w:w="1182"/>
        <w:gridCol w:w="1096"/>
      </w:tblGrid>
      <w:tr w:rsidR="004D09BC" w:rsidRPr="00060BCF" w:rsidTr="00E331D7">
        <w:trPr>
          <w:trHeight w:val="360"/>
        </w:trPr>
        <w:tc>
          <w:tcPr>
            <w:tcW w:w="1301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D09BC" w:rsidRPr="00060BCF" w:rsidRDefault="00F3159E" w:rsidP="004D09B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lastRenderedPageBreak/>
              <w:br w:type="page"/>
            </w:r>
            <w:r w:rsidR="004D09BC">
              <w:rPr>
                <w:rFonts w:eastAsia="Times New Roman" w:cs="Times New Roman"/>
                <w:b/>
                <w:bCs/>
                <w:color w:val="000000"/>
                <w:sz w:val="48"/>
                <w:szCs w:val="48"/>
              </w:rPr>
              <w:t>Næstved</w:t>
            </w:r>
            <w:r w:rsidR="004D09BC" w:rsidRPr="007B06AE">
              <w:rPr>
                <w:rFonts w:eastAsia="Times New Roman" w:cs="Times New Roman"/>
                <w:b/>
                <w:bCs/>
                <w:color w:val="000000"/>
                <w:sz w:val="48"/>
                <w:szCs w:val="48"/>
              </w:rPr>
              <w:t xml:space="preserve"> Kommune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</w:p>
        </w:tc>
      </w:tr>
      <w:tr w:rsidR="004D09BC" w:rsidRPr="00060BCF" w:rsidTr="00E331D7">
        <w:trPr>
          <w:trHeight w:val="360"/>
        </w:trPr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</w:p>
        </w:tc>
      </w:tr>
      <w:tr w:rsidR="004D09BC" w:rsidRPr="00060BCF" w:rsidTr="00E331D7">
        <w:trPr>
          <w:trHeight w:val="255"/>
        </w:trPr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</w:p>
        </w:tc>
      </w:tr>
      <w:tr w:rsidR="004D09BC" w:rsidRPr="00060BCF" w:rsidTr="00E331D7">
        <w:trPr>
          <w:trHeight w:val="255"/>
        </w:trPr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</w:p>
        </w:tc>
      </w:tr>
      <w:tr w:rsidR="004D09BC" w:rsidRPr="00060BCF" w:rsidTr="00E331D7">
        <w:trPr>
          <w:trHeight w:val="54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Navn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Antal </w:t>
            </w:r>
            <w:proofErr w:type="spellStart"/>
            <w:r w:rsidRPr="00060BC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ifgl</w:t>
            </w:r>
            <w:proofErr w:type="spellEnd"/>
            <w:r w:rsidRPr="00060BC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Pr="00060BC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br/>
              <w:t>Portalen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Faktisk antal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Tilbuddets juridiske grundlag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Tilbuds-</w:t>
            </w:r>
            <w:r w:rsidRPr="00060BC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br/>
              <w:t>type 1)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Ældre 2)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Privat 3)</w:t>
            </w:r>
          </w:p>
        </w:tc>
      </w:tr>
      <w:tr w:rsidR="004D09BC" w:rsidRPr="00060BCF" w:rsidTr="00E331D7">
        <w:trPr>
          <w:trHeight w:val="495"/>
        </w:trPr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D09BC" w:rsidRPr="003A11C6" w:rsidRDefault="004D09BC" w:rsidP="0037609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  <w:r w:rsidRPr="003A11C6">
              <w:rPr>
                <w:rFonts w:eastAsia="Times New Roman" w:cs="Times New Roman"/>
                <w:bCs/>
                <w:sz w:val="18"/>
                <w:szCs w:val="18"/>
              </w:rPr>
              <w:t>Askov Møllehus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15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15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SEL § 107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B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</w:tr>
      <w:tr w:rsidR="004D09BC" w:rsidRPr="00060BCF" w:rsidTr="00E331D7">
        <w:trPr>
          <w:trHeight w:val="49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9BC" w:rsidRPr="003A11C6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SEL § 103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</w:tr>
      <w:tr w:rsidR="004D09BC" w:rsidRPr="00060BCF" w:rsidTr="00E331D7">
        <w:trPr>
          <w:trHeight w:val="49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9BC" w:rsidRPr="003A11C6" w:rsidRDefault="004D09BC" w:rsidP="0037609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  <w:proofErr w:type="spellStart"/>
            <w:r w:rsidRPr="003A11C6">
              <w:rPr>
                <w:rFonts w:eastAsia="Times New Roman" w:cs="Times New Roman"/>
                <w:bCs/>
                <w:sz w:val="18"/>
                <w:szCs w:val="18"/>
              </w:rPr>
              <w:t>Atterbakken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SEL § 107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</w:tr>
      <w:tr w:rsidR="004D09BC" w:rsidRPr="00060BCF" w:rsidTr="00E331D7">
        <w:trPr>
          <w:trHeight w:val="495"/>
        </w:trPr>
        <w:tc>
          <w:tcPr>
            <w:tcW w:w="5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9BC" w:rsidRPr="003A11C6" w:rsidRDefault="004D09BC" w:rsidP="0037609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  <w:r w:rsidRPr="003A11C6">
              <w:rPr>
                <w:rFonts w:eastAsia="Times New Roman" w:cs="Times New Roman"/>
                <w:bCs/>
                <w:sz w:val="18"/>
                <w:szCs w:val="18"/>
              </w:rPr>
              <w:t>Behandlingscenter Sjælland ApS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23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23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SEL § 101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</w:tr>
      <w:tr w:rsidR="004D09BC" w:rsidRPr="00060BCF" w:rsidTr="00E331D7">
        <w:trPr>
          <w:trHeight w:val="495"/>
        </w:trPr>
        <w:tc>
          <w:tcPr>
            <w:tcW w:w="5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9BC" w:rsidRPr="003A11C6" w:rsidRDefault="004D09BC" w:rsidP="0037609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SEL § 107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</w:tr>
      <w:tr w:rsidR="004D09BC" w:rsidRPr="00060BCF" w:rsidTr="00E331D7">
        <w:trPr>
          <w:trHeight w:val="495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9BC" w:rsidRPr="003A11C6" w:rsidRDefault="004D09BC" w:rsidP="0037609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  <w:proofErr w:type="spellStart"/>
            <w:r w:rsidRPr="003A11C6">
              <w:rPr>
                <w:rFonts w:eastAsia="Times New Roman" w:cs="Times New Roman"/>
                <w:bCs/>
                <w:sz w:val="18"/>
                <w:szCs w:val="18"/>
              </w:rPr>
              <w:t>Birkebo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SEL § 107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</w:tr>
      <w:tr w:rsidR="004D09BC" w:rsidRPr="00060BCF" w:rsidTr="00E331D7">
        <w:trPr>
          <w:trHeight w:val="495"/>
        </w:trPr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D09BC" w:rsidRPr="003A11C6" w:rsidRDefault="004D09BC" w:rsidP="0037609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  <w:proofErr w:type="spellStart"/>
            <w:r w:rsidRPr="003A11C6">
              <w:rPr>
                <w:rFonts w:eastAsia="Times New Roman" w:cs="Times New Roman"/>
                <w:bCs/>
                <w:sz w:val="18"/>
                <w:szCs w:val="18"/>
              </w:rPr>
              <w:t>Bofens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SEL § 107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</w:tr>
      <w:tr w:rsidR="004D09BC" w:rsidRPr="00060BCF" w:rsidTr="00E331D7">
        <w:trPr>
          <w:trHeight w:val="495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bCs/>
                <w:sz w:val="18"/>
                <w:szCs w:val="18"/>
              </w:rPr>
              <w:t>Center for Socialt Udsatte Næstved</w:t>
            </w:r>
            <w:r w:rsidRPr="003A11C6">
              <w:rPr>
                <w:rFonts w:eastAsia="Times New Roman" w:cs="Times New Roman"/>
                <w:sz w:val="18"/>
                <w:szCs w:val="18"/>
              </w:rPr>
              <w:t>,</w:t>
            </w:r>
            <w:r w:rsidRPr="00060BCF">
              <w:rPr>
                <w:rFonts w:eastAsia="Times New Roman" w:cs="Times New Roman"/>
                <w:sz w:val="18"/>
                <w:szCs w:val="18"/>
              </w:rPr>
              <w:t xml:space="preserve"> Bofællesskabet Marskvej*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SEL § 108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A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4D09BC" w:rsidRPr="00060BCF" w:rsidTr="00E331D7">
        <w:trPr>
          <w:trHeight w:val="49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Center for Socialt Udsatte Næstved, Forsorgshjemmet Marskvej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3A11C6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sz w:val="18"/>
                <w:szCs w:val="18"/>
              </w:rPr>
              <w:t>40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25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SEL § 110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B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4D09BC" w:rsidRPr="00060BCF" w:rsidTr="00E331D7">
        <w:trPr>
          <w:trHeight w:val="49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Center for Socialt Udsatte Næstved, Udslusningsboliger Kindhestegade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SEL § 110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B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4D09BC" w:rsidRPr="00060BCF" w:rsidTr="00E331D7">
        <w:trPr>
          <w:trHeight w:val="49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 xml:space="preserve">Center for Socialt Udsatte Næstved, </w:t>
            </w:r>
            <w:proofErr w:type="spellStart"/>
            <w:r w:rsidRPr="00060BCF">
              <w:rPr>
                <w:rFonts w:eastAsia="Times New Roman" w:cs="Times New Roman"/>
                <w:sz w:val="18"/>
                <w:szCs w:val="18"/>
              </w:rPr>
              <w:t>Natherberg</w:t>
            </w:r>
            <w:proofErr w:type="spellEnd"/>
            <w:r w:rsidRPr="00060BCF">
              <w:rPr>
                <w:rFonts w:eastAsia="Times New Roman" w:cs="Times New Roman"/>
                <w:sz w:val="18"/>
                <w:szCs w:val="18"/>
              </w:rPr>
              <w:t xml:space="preserve"> Marskvej (Varmestue)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SEL § 110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B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4D09BC" w:rsidRPr="00060BCF" w:rsidTr="00E331D7">
        <w:trPr>
          <w:trHeight w:val="495"/>
        </w:trPr>
        <w:tc>
          <w:tcPr>
            <w:tcW w:w="5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9BC" w:rsidRPr="003A11C6" w:rsidRDefault="004D09BC" w:rsidP="0037609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  <w:r w:rsidRPr="003A11C6">
              <w:rPr>
                <w:rFonts w:eastAsia="Times New Roman" w:cs="Times New Roman"/>
                <w:bCs/>
                <w:sz w:val="18"/>
                <w:szCs w:val="18"/>
              </w:rPr>
              <w:t>Den Matrikelløse Døgninstitution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20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SEL § 67, stk. 1-3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4D09BC" w:rsidRPr="00060BCF" w:rsidTr="00E331D7">
        <w:trPr>
          <w:trHeight w:val="495"/>
        </w:trPr>
        <w:tc>
          <w:tcPr>
            <w:tcW w:w="5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9BC" w:rsidRPr="003A11C6" w:rsidRDefault="004D09BC" w:rsidP="0037609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SEL § 107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4D09BC" w:rsidRPr="00060BCF" w:rsidTr="00E331D7">
        <w:trPr>
          <w:trHeight w:val="495"/>
        </w:trPr>
        <w:tc>
          <w:tcPr>
            <w:tcW w:w="5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9BC" w:rsidRPr="003A11C6" w:rsidRDefault="004D09BC" w:rsidP="0037609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SEL § 76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4D09BC" w:rsidRPr="00060BCF" w:rsidTr="00E331D7">
        <w:trPr>
          <w:trHeight w:val="49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9BC" w:rsidRPr="003A11C6" w:rsidRDefault="004D09BC" w:rsidP="0037609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  <w:r w:rsidRPr="003A11C6">
              <w:rPr>
                <w:rFonts w:eastAsia="Times New Roman" w:cs="Times New Roman"/>
                <w:bCs/>
                <w:sz w:val="18"/>
                <w:szCs w:val="18"/>
              </w:rPr>
              <w:t>Frelsens Hær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SEL § 109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</w:tr>
      <w:tr w:rsidR="004D09BC" w:rsidRPr="00060BCF" w:rsidTr="00E331D7">
        <w:trPr>
          <w:trHeight w:val="49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9BC" w:rsidRPr="003A11C6" w:rsidRDefault="004D09BC" w:rsidP="0037609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  <w:proofErr w:type="spellStart"/>
            <w:r w:rsidRPr="003A11C6">
              <w:rPr>
                <w:rFonts w:eastAsia="Times New Roman" w:cs="Times New Roman"/>
                <w:bCs/>
                <w:sz w:val="18"/>
                <w:szCs w:val="18"/>
              </w:rPr>
              <w:lastRenderedPageBreak/>
              <w:t>Fruerlund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14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SEL § 107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</w:tr>
      <w:tr w:rsidR="004D09BC" w:rsidRPr="00060BCF" w:rsidTr="00E331D7">
        <w:trPr>
          <w:trHeight w:val="495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9BC" w:rsidRPr="003A11C6" w:rsidRDefault="004D09BC" w:rsidP="0037609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  <w:proofErr w:type="spellStart"/>
            <w:r w:rsidRPr="003A11C6">
              <w:rPr>
                <w:rFonts w:eastAsia="Times New Roman" w:cs="Times New Roman"/>
                <w:bCs/>
                <w:sz w:val="18"/>
                <w:szCs w:val="18"/>
              </w:rPr>
              <w:t>Holstedgaard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44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44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SEL § 107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</w:tr>
      <w:tr w:rsidR="004D09BC" w:rsidRPr="00060BCF" w:rsidTr="00E331D7">
        <w:trPr>
          <w:trHeight w:val="495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D09BC" w:rsidRPr="003A11C6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bCs/>
                <w:sz w:val="18"/>
                <w:szCs w:val="18"/>
              </w:rPr>
              <w:t>Karen Marie</w:t>
            </w:r>
            <w:r w:rsidRPr="003A11C6">
              <w:rPr>
                <w:rFonts w:eastAsia="Times New Roman" w:cs="Times New Roman"/>
                <w:sz w:val="18"/>
                <w:szCs w:val="18"/>
              </w:rPr>
              <w:t>, værksted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68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SEL § 103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</w:tr>
      <w:tr w:rsidR="004D09BC" w:rsidRPr="00060BCF" w:rsidTr="00E331D7">
        <w:trPr>
          <w:trHeight w:val="495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 xml:space="preserve">Karen Marie, </w:t>
            </w:r>
            <w:proofErr w:type="spellStart"/>
            <w:r w:rsidRPr="00060BCF">
              <w:rPr>
                <w:rFonts w:eastAsia="Times New Roman" w:cs="Times New Roman"/>
                <w:sz w:val="18"/>
                <w:szCs w:val="18"/>
              </w:rPr>
              <w:t>botilbud</w:t>
            </w:r>
            <w:proofErr w:type="spellEnd"/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38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SEL § 107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</w:tr>
      <w:tr w:rsidR="004D09BC" w:rsidRPr="00060BCF" w:rsidTr="00E331D7">
        <w:trPr>
          <w:trHeight w:val="49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9BC" w:rsidRPr="003A11C6" w:rsidRDefault="004D09BC" w:rsidP="0037609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  <w:r w:rsidRPr="003A11C6">
              <w:rPr>
                <w:rFonts w:eastAsia="Times New Roman" w:cs="Times New Roman"/>
                <w:bCs/>
                <w:sz w:val="18"/>
                <w:szCs w:val="18"/>
              </w:rPr>
              <w:t>Kollegiet Rønnevej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12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SEL § 107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</w:tr>
      <w:tr w:rsidR="004D09BC" w:rsidRPr="00060BCF" w:rsidTr="00E331D7">
        <w:trPr>
          <w:trHeight w:val="49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9BC" w:rsidRPr="003A11C6" w:rsidRDefault="004D09BC" w:rsidP="0037609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  <w:r w:rsidRPr="003A11C6">
              <w:rPr>
                <w:rFonts w:eastAsia="Times New Roman" w:cs="Times New Roman"/>
                <w:bCs/>
                <w:sz w:val="18"/>
                <w:szCs w:val="18"/>
              </w:rPr>
              <w:t xml:space="preserve">Konsulentbistand og </w:t>
            </w:r>
            <w:proofErr w:type="spellStart"/>
            <w:r w:rsidRPr="003A11C6">
              <w:rPr>
                <w:rFonts w:eastAsia="Times New Roman" w:cs="Times New Roman"/>
                <w:bCs/>
                <w:sz w:val="18"/>
                <w:szCs w:val="18"/>
              </w:rPr>
              <w:t>Botilbud</w:t>
            </w:r>
            <w:proofErr w:type="spellEnd"/>
            <w:r w:rsidRPr="003A11C6">
              <w:rPr>
                <w:rFonts w:eastAsia="Times New Roman" w:cs="Times New Roman"/>
                <w:bCs/>
                <w:sz w:val="18"/>
                <w:szCs w:val="18"/>
              </w:rPr>
              <w:t xml:space="preserve"> til Unge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SEL § 107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</w:tr>
      <w:tr w:rsidR="004D09BC" w:rsidRPr="00060BCF" w:rsidTr="00E331D7">
        <w:trPr>
          <w:trHeight w:val="49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9BC" w:rsidRPr="003A11C6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3A11C6">
              <w:rPr>
                <w:rFonts w:eastAsia="Times New Roman" w:cs="Times New Roman"/>
                <w:bCs/>
                <w:sz w:val="18"/>
                <w:szCs w:val="18"/>
              </w:rPr>
              <w:t>Neuropædagogisk</w:t>
            </w:r>
            <w:proofErr w:type="spellEnd"/>
            <w:r w:rsidRPr="003A11C6">
              <w:rPr>
                <w:rFonts w:eastAsia="Times New Roman" w:cs="Times New Roman"/>
                <w:bCs/>
                <w:sz w:val="18"/>
                <w:szCs w:val="18"/>
              </w:rPr>
              <w:t xml:space="preserve"> Center Næstved</w:t>
            </w:r>
            <w:r w:rsidRPr="003A11C6">
              <w:rPr>
                <w:rFonts w:eastAsia="Times New Roman" w:cs="Times New Roman"/>
                <w:sz w:val="18"/>
                <w:szCs w:val="18"/>
              </w:rPr>
              <w:t xml:space="preserve">, Aktivitetscenter </w:t>
            </w:r>
            <w:proofErr w:type="spellStart"/>
            <w:r w:rsidRPr="003A11C6">
              <w:rPr>
                <w:rFonts w:eastAsia="Times New Roman" w:cs="Times New Roman"/>
                <w:sz w:val="18"/>
                <w:szCs w:val="18"/>
              </w:rPr>
              <w:t>Obovej</w:t>
            </w:r>
            <w:proofErr w:type="spellEnd"/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42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21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SEL § 104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B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4D09BC" w:rsidRPr="00060BCF" w:rsidTr="00E331D7">
        <w:trPr>
          <w:trHeight w:val="49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060BCF">
              <w:rPr>
                <w:rFonts w:eastAsia="Times New Roman" w:cs="Times New Roman"/>
                <w:sz w:val="18"/>
                <w:szCs w:val="18"/>
              </w:rPr>
              <w:t>Neuropædagogisk</w:t>
            </w:r>
            <w:proofErr w:type="spellEnd"/>
            <w:r w:rsidRPr="00060BCF">
              <w:rPr>
                <w:rFonts w:eastAsia="Times New Roman" w:cs="Times New Roman"/>
                <w:sz w:val="18"/>
                <w:szCs w:val="18"/>
              </w:rPr>
              <w:t xml:space="preserve"> Center Næstved, døgntilbud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21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ABL § 115, stk. 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4D09BC" w:rsidRPr="00060BCF" w:rsidTr="00E331D7">
        <w:trPr>
          <w:trHeight w:val="495"/>
        </w:trPr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4D09BC" w:rsidRPr="003A11C6" w:rsidRDefault="004D09BC" w:rsidP="0037609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  <w:r w:rsidRPr="003A11C6">
              <w:rPr>
                <w:rFonts w:eastAsia="Times New Roman" w:cs="Times New Roman"/>
                <w:bCs/>
                <w:sz w:val="18"/>
                <w:szCs w:val="18"/>
              </w:rPr>
              <w:t>Næstved Sociale Virksomhed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185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70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SEL § 103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B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4D09BC" w:rsidRPr="00060BCF" w:rsidTr="00E331D7">
        <w:trPr>
          <w:trHeight w:val="49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D09BC" w:rsidRPr="003A11C6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107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SEL § 104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B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4D09BC" w:rsidRPr="00060BCF" w:rsidTr="00E331D7">
        <w:trPr>
          <w:trHeight w:val="49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9BC" w:rsidRPr="003A11C6" w:rsidRDefault="004D09BC" w:rsidP="0037609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  <w:r w:rsidRPr="003A11C6">
              <w:rPr>
                <w:rFonts w:eastAsia="Times New Roman" w:cs="Times New Roman"/>
                <w:bCs/>
                <w:sz w:val="18"/>
                <w:szCs w:val="18"/>
              </w:rPr>
              <w:t>Skovbrynet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SEL § 108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</w:tr>
      <w:tr w:rsidR="004D09BC" w:rsidRPr="00060BCF" w:rsidTr="00E331D7">
        <w:trPr>
          <w:trHeight w:val="49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bCs/>
                <w:sz w:val="18"/>
                <w:szCs w:val="18"/>
              </w:rPr>
              <w:t>Socialpsykiatrisk Center Næstved</w:t>
            </w:r>
            <w:r w:rsidRPr="00060BCF">
              <w:rPr>
                <w:rFonts w:eastAsia="Times New Roman" w:cs="Times New Roman"/>
                <w:sz w:val="18"/>
                <w:szCs w:val="18"/>
              </w:rPr>
              <w:t>, døgntilbud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SEL § 108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B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4D09BC" w:rsidRPr="00060BCF" w:rsidTr="00E331D7">
        <w:trPr>
          <w:trHeight w:val="49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 xml:space="preserve">Socialpsykiatrisk Center Næstved, kollegiet </w:t>
            </w:r>
            <w:proofErr w:type="spellStart"/>
            <w:r w:rsidRPr="00060BCF">
              <w:rPr>
                <w:rFonts w:eastAsia="Times New Roman" w:cs="Times New Roman"/>
                <w:sz w:val="18"/>
                <w:szCs w:val="18"/>
              </w:rPr>
              <w:t>Otiumsvej</w:t>
            </w:r>
            <w:proofErr w:type="spellEnd"/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SEL § 107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B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4D09BC" w:rsidRPr="00060BCF" w:rsidTr="00E331D7">
        <w:trPr>
          <w:trHeight w:val="495"/>
        </w:trPr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 xml:space="preserve">Socialpsykiatrisk Center Næstved, </w:t>
            </w:r>
            <w:proofErr w:type="spellStart"/>
            <w:r w:rsidRPr="00060BCF">
              <w:rPr>
                <w:rFonts w:eastAsia="Times New Roman" w:cs="Times New Roman"/>
                <w:sz w:val="18"/>
                <w:szCs w:val="18"/>
              </w:rPr>
              <w:t>botilbud</w:t>
            </w:r>
            <w:proofErr w:type="spellEnd"/>
            <w:r w:rsidRPr="00060BCF">
              <w:rPr>
                <w:rFonts w:eastAsia="Times New Roman" w:cs="Times New Roman"/>
                <w:sz w:val="18"/>
                <w:szCs w:val="18"/>
              </w:rPr>
              <w:t xml:space="preserve"> Bakkedraget - nyoprettes pr. 1/5 2013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  <w:r w:rsidR="00626AA7">
              <w:rPr>
                <w:rFonts w:eastAsia="Times New Roman" w:cs="Times New Roman"/>
                <w:sz w:val="18"/>
                <w:szCs w:val="18"/>
              </w:rPr>
              <w:t>Ikke indberettet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SEL § 107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B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4D09BC" w:rsidRPr="00060BCF" w:rsidTr="00E331D7">
        <w:trPr>
          <w:trHeight w:val="675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Socialpsykiatrisk Center Næstved, Kernehuset - under Socialpsykiatrisk Center pr. 1/5 2013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SEL § 107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B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4D09BC" w:rsidRPr="00060BCF" w:rsidTr="00E331D7">
        <w:trPr>
          <w:trHeight w:val="495"/>
        </w:trPr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 xml:space="preserve">Socialpsykiatrisk Center Næstved, </w:t>
            </w:r>
            <w:proofErr w:type="spellStart"/>
            <w:r w:rsidRPr="00060BCF">
              <w:rPr>
                <w:rFonts w:eastAsia="Times New Roman" w:cs="Times New Roman"/>
                <w:sz w:val="18"/>
                <w:szCs w:val="18"/>
              </w:rPr>
              <w:t>Grimstrupvej</w:t>
            </w:r>
            <w:proofErr w:type="spellEnd"/>
            <w:r w:rsidRPr="00060BCF">
              <w:rPr>
                <w:rFonts w:eastAsia="Times New Roman" w:cs="Times New Roman"/>
                <w:sz w:val="18"/>
                <w:szCs w:val="18"/>
              </w:rPr>
              <w:t>, Aktivitetstilbud - uvisiteret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3A11C6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sz w:val="18"/>
                <w:szCs w:val="18"/>
              </w:rPr>
              <w:t>80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20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SEL § 104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B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4D09BC" w:rsidRPr="00060BCF" w:rsidTr="00E331D7">
        <w:trPr>
          <w:trHeight w:val="495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 xml:space="preserve">Socialpsykiatrisk Center Næstved, Fortuna </w:t>
            </w:r>
            <w:proofErr w:type="spellStart"/>
            <w:r w:rsidRPr="00060BCF">
              <w:rPr>
                <w:rFonts w:eastAsia="Times New Roman" w:cs="Times New Roman"/>
                <w:sz w:val="18"/>
                <w:szCs w:val="18"/>
              </w:rPr>
              <w:t>Grimstrupvej</w:t>
            </w:r>
            <w:proofErr w:type="spellEnd"/>
            <w:r w:rsidRPr="00060BCF">
              <w:rPr>
                <w:rFonts w:eastAsia="Times New Roman" w:cs="Times New Roman"/>
                <w:sz w:val="18"/>
                <w:szCs w:val="18"/>
              </w:rPr>
              <w:t xml:space="preserve"> - uvisiteret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50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SEL § 104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B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4D09BC" w:rsidRPr="00060BCF" w:rsidTr="00E331D7">
        <w:trPr>
          <w:trHeight w:val="49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bCs/>
                <w:sz w:val="18"/>
                <w:szCs w:val="18"/>
              </w:rPr>
              <w:t>Socialpædagogisk Center Næstved</w:t>
            </w:r>
            <w:r w:rsidRPr="00060BCF">
              <w:rPr>
                <w:rFonts w:eastAsia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60BCF">
              <w:rPr>
                <w:rFonts w:eastAsia="Times New Roman" w:cs="Times New Roman"/>
                <w:sz w:val="18"/>
                <w:szCs w:val="18"/>
              </w:rPr>
              <w:t>Rohavegård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14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SEL § 103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4D09BC" w:rsidRPr="00060BCF" w:rsidTr="00E331D7">
        <w:trPr>
          <w:trHeight w:val="49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lastRenderedPageBreak/>
              <w:t>Socialpædagogisk Center Næstved, Aktivitetshuset Åsen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69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69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SEL § 104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4D09BC" w:rsidRPr="00060BCF" w:rsidTr="00E331D7">
        <w:trPr>
          <w:trHeight w:val="90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 xml:space="preserve">Socialpædagogisk Center Næstved, afd. </w:t>
            </w:r>
            <w:proofErr w:type="spellStart"/>
            <w:r w:rsidRPr="00060BCF">
              <w:rPr>
                <w:rFonts w:eastAsia="Times New Roman" w:cs="Times New Roman"/>
                <w:sz w:val="18"/>
                <w:szCs w:val="18"/>
              </w:rPr>
              <w:t>Otterupvej</w:t>
            </w:r>
            <w:proofErr w:type="spellEnd"/>
            <w:r w:rsidRPr="00060BCF">
              <w:rPr>
                <w:rFonts w:eastAsia="Times New Roman" w:cs="Times New Roman"/>
                <w:sz w:val="18"/>
                <w:szCs w:val="18"/>
              </w:rPr>
              <w:t xml:space="preserve"> 6-8, </w:t>
            </w:r>
            <w:proofErr w:type="spellStart"/>
            <w:r w:rsidRPr="00060BCF">
              <w:rPr>
                <w:rFonts w:eastAsia="Times New Roman" w:cs="Times New Roman"/>
                <w:sz w:val="18"/>
                <w:szCs w:val="18"/>
              </w:rPr>
              <w:t>Eskadronsvej</w:t>
            </w:r>
            <w:proofErr w:type="spellEnd"/>
            <w:r w:rsidRPr="00060BCF">
              <w:rPr>
                <w:rFonts w:eastAsia="Times New Roman" w:cs="Times New Roman"/>
                <w:sz w:val="18"/>
                <w:szCs w:val="18"/>
              </w:rPr>
              <w:t xml:space="preserve">, Jasminvej 6-14, Sneppevej, </w:t>
            </w:r>
            <w:proofErr w:type="spellStart"/>
            <w:r w:rsidRPr="00060BCF">
              <w:rPr>
                <w:rFonts w:eastAsia="Times New Roman" w:cs="Times New Roman"/>
                <w:sz w:val="18"/>
                <w:szCs w:val="18"/>
              </w:rPr>
              <w:t>Tommerupvej</w:t>
            </w:r>
            <w:proofErr w:type="spellEnd"/>
            <w:r w:rsidRPr="00060BCF">
              <w:rPr>
                <w:rFonts w:eastAsia="Times New Roman" w:cs="Times New Roman"/>
                <w:sz w:val="18"/>
                <w:szCs w:val="18"/>
              </w:rPr>
              <w:t xml:space="preserve"> 10,  Klyngehusene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3A11C6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sz w:val="18"/>
                <w:szCs w:val="18"/>
              </w:rPr>
              <w:t>121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128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ABL § 115, stk. 4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4D09BC" w:rsidRPr="00060BCF" w:rsidTr="00E331D7">
        <w:trPr>
          <w:trHeight w:val="49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Socialpædagogisk Center Næstved, afd. Orions Bælte/PWS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12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ABL § 115, stk. 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4D09BC" w:rsidRPr="00060BCF" w:rsidTr="00E331D7">
        <w:trPr>
          <w:trHeight w:val="495"/>
        </w:trPr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Socialpædagogisk Center Næstved, afd. Nellikevej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SEL § 108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4D09BC" w:rsidRPr="00060BCF" w:rsidTr="00E331D7">
        <w:trPr>
          <w:trHeight w:val="495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 xml:space="preserve">Socialpædagogisk Center Næstved, afd. </w:t>
            </w:r>
            <w:proofErr w:type="spellStart"/>
            <w:r w:rsidRPr="00060BCF">
              <w:rPr>
                <w:rFonts w:eastAsia="Times New Roman" w:cs="Times New Roman"/>
                <w:sz w:val="18"/>
                <w:szCs w:val="18"/>
              </w:rPr>
              <w:t>Otterupvej</w:t>
            </w:r>
            <w:proofErr w:type="spellEnd"/>
            <w:r w:rsidRPr="00060BCF">
              <w:rPr>
                <w:rFonts w:eastAsia="Times New Roman" w:cs="Times New Roman"/>
                <w:sz w:val="18"/>
                <w:szCs w:val="18"/>
              </w:rPr>
              <w:t xml:space="preserve"> 5 inkl. aflastning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3A11C6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SEL § 108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4D09BC" w:rsidRPr="00060BCF" w:rsidTr="00E331D7">
        <w:trPr>
          <w:trHeight w:val="67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Socialpædagogisk Center Næstved, afd. Kernehuset - *overgår til Socialpsykiatrisk Center Næstved pr. 1/5 2013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8*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8*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SEL § 107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B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4D09BC" w:rsidRPr="00060BCF" w:rsidTr="00E331D7">
        <w:trPr>
          <w:trHeight w:val="49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Socialpædagogisk Center Næstved, Autismeenheden Toksværd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SEL § 107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B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4D09BC" w:rsidRPr="00060BCF" w:rsidTr="00E331D7">
        <w:trPr>
          <w:trHeight w:val="49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 xml:space="preserve">Socialpædagogisk Center Næstved, afd. </w:t>
            </w:r>
            <w:proofErr w:type="spellStart"/>
            <w:r w:rsidRPr="00060BCF">
              <w:rPr>
                <w:rFonts w:eastAsia="Times New Roman" w:cs="Times New Roman"/>
                <w:sz w:val="18"/>
                <w:szCs w:val="18"/>
              </w:rPr>
              <w:t>Helgesvej</w:t>
            </w:r>
            <w:proofErr w:type="spellEnd"/>
            <w:r w:rsidRPr="00060BCF">
              <w:rPr>
                <w:rFonts w:eastAsia="Times New Roman" w:cs="Times New Roman"/>
                <w:sz w:val="18"/>
                <w:szCs w:val="18"/>
              </w:rPr>
              <w:t xml:space="preserve"> - *nedlægges pr. 1/4 2013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3A11C6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3*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SEL § 107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B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4D09BC" w:rsidRPr="00060BCF" w:rsidTr="00E331D7">
        <w:trPr>
          <w:trHeight w:val="49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 xml:space="preserve">Socialpædagogisk Center Næstved, afd. </w:t>
            </w:r>
            <w:proofErr w:type="spellStart"/>
            <w:r w:rsidRPr="00060BCF">
              <w:rPr>
                <w:rFonts w:eastAsia="Times New Roman" w:cs="Times New Roman"/>
                <w:sz w:val="18"/>
                <w:szCs w:val="18"/>
              </w:rPr>
              <w:t>Korinthvej</w:t>
            </w:r>
            <w:proofErr w:type="spellEnd"/>
            <w:r w:rsidRPr="00060BCF">
              <w:rPr>
                <w:rFonts w:eastAsia="Times New Roman" w:cs="Times New Roman"/>
                <w:sz w:val="18"/>
                <w:szCs w:val="18"/>
              </w:rPr>
              <w:t xml:space="preserve"> - *nedlægges pr. 1/3 2013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2*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2*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SEL § 107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4D09BC" w:rsidRPr="00060BCF" w:rsidTr="00E331D7">
        <w:trPr>
          <w:trHeight w:val="49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 xml:space="preserve">Socialpædagogisk Center Næstved, afd. </w:t>
            </w:r>
            <w:proofErr w:type="spellStart"/>
            <w:r w:rsidRPr="00060BCF">
              <w:rPr>
                <w:rFonts w:eastAsia="Times New Roman" w:cs="Times New Roman"/>
                <w:sz w:val="18"/>
                <w:szCs w:val="18"/>
              </w:rPr>
              <w:t>Højmosen/Røjlevej</w:t>
            </w:r>
            <w:proofErr w:type="spellEnd"/>
            <w:r w:rsidRPr="00060BCF">
              <w:rPr>
                <w:rFonts w:eastAsia="Times New Roman" w:cs="Times New Roman"/>
                <w:sz w:val="18"/>
                <w:szCs w:val="18"/>
              </w:rPr>
              <w:t>, hus 1 inkl. aflastning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SEL § 107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B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4D09BC" w:rsidRPr="00060BCF" w:rsidTr="00E331D7">
        <w:trPr>
          <w:trHeight w:val="49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9BC" w:rsidRPr="003A11C6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sz w:val="18"/>
                <w:szCs w:val="18"/>
              </w:rPr>
              <w:t xml:space="preserve">Socialpædagogisk Center Næstved, afd. </w:t>
            </w:r>
            <w:proofErr w:type="spellStart"/>
            <w:r w:rsidRPr="003A11C6">
              <w:rPr>
                <w:rFonts w:eastAsia="Times New Roman" w:cs="Times New Roman"/>
                <w:sz w:val="18"/>
                <w:szCs w:val="18"/>
              </w:rPr>
              <w:t>Højmosen/Røjlevej</w:t>
            </w:r>
            <w:proofErr w:type="spellEnd"/>
            <w:r w:rsidRPr="003A11C6">
              <w:rPr>
                <w:rFonts w:eastAsia="Times New Roman" w:cs="Times New Roman"/>
                <w:sz w:val="18"/>
                <w:szCs w:val="18"/>
              </w:rPr>
              <w:t>, hus 2 inkl. aflastning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3A11C6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3A11C6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3A11C6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sz w:val="18"/>
                <w:szCs w:val="18"/>
              </w:rPr>
              <w:t>SEL § 107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3A11C6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sz w:val="18"/>
                <w:szCs w:val="18"/>
              </w:rPr>
              <w:t>B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3A11C6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3A11C6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4D09BC" w:rsidRPr="00060BCF" w:rsidTr="00E331D7">
        <w:trPr>
          <w:trHeight w:val="49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9BC" w:rsidRPr="003A11C6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sz w:val="18"/>
                <w:szCs w:val="18"/>
              </w:rPr>
              <w:t xml:space="preserve">Socialpædagogisk Center Næstved, afd. </w:t>
            </w:r>
            <w:proofErr w:type="spellStart"/>
            <w:r w:rsidRPr="003A11C6">
              <w:rPr>
                <w:rFonts w:eastAsia="Times New Roman" w:cs="Times New Roman"/>
                <w:sz w:val="18"/>
                <w:szCs w:val="18"/>
              </w:rPr>
              <w:t>Højmosen/Røjlevej</w:t>
            </w:r>
            <w:proofErr w:type="spellEnd"/>
            <w:r w:rsidRPr="003A11C6">
              <w:rPr>
                <w:rFonts w:eastAsia="Times New Roman" w:cs="Times New Roman"/>
                <w:sz w:val="18"/>
                <w:szCs w:val="18"/>
              </w:rPr>
              <w:t>, hus 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3A11C6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3A11C6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3A11C6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sz w:val="18"/>
                <w:szCs w:val="18"/>
              </w:rPr>
              <w:t>SEL § 107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3A11C6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sz w:val="18"/>
                <w:szCs w:val="18"/>
              </w:rPr>
              <w:t>B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3A11C6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3A11C6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4D09BC" w:rsidRPr="00060BCF" w:rsidTr="00E331D7">
        <w:trPr>
          <w:trHeight w:val="495"/>
        </w:trPr>
        <w:tc>
          <w:tcPr>
            <w:tcW w:w="51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Socialpædagogisk Center Næstved, Krummerup Højskole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15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15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SEL § 67, stk. 1-3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4D09BC" w:rsidRPr="00060BCF" w:rsidTr="00E331D7">
        <w:trPr>
          <w:trHeight w:val="495"/>
        </w:trPr>
        <w:tc>
          <w:tcPr>
            <w:tcW w:w="51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SEL § 107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4D09BC" w:rsidRPr="00060BCF" w:rsidTr="00E331D7">
        <w:trPr>
          <w:trHeight w:val="495"/>
        </w:trPr>
        <w:tc>
          <w:tcPr>
            <w:tcW w:w="51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Anden lovgivning (USB)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4D09BC" w:rsidRPr="00060BCF" w:rsidTr="00E331D7">
        <w:trPr>
          <w:trHeight w:val="495"/>
        </w:trPr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D09BC" w:rsidRPr="003A11C6" w:rsidRDefault="004D09BC" w:rsidP="0037609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  <w:proofErr w:type="spellStart"/>
            <w:r w:rsidRPr="003A11C6">
              <w:rPr>
                <w:rFonts w:eastAsia="Times New Roman" w:cs="Times New Roman"/>
                <w:bCs/>
                <w:sz w:val="18"/>
                <w:szCs w:val="18"/>
              </w:rPr>
              <w:t>Solgaven</w:t>
            </w:r>
            <w:proofErr w:type="spellEnd"/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70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65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ABL § 115, stk. 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4D09BC" w:rsidRPr="00060BCF" w:rsidTr="00E331D7">
        <w:trPr>
          <w:trHeight w:val="49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SEL § 104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4D09BC" w:rsidRPr="00060BCF" w:rsidTr="00E331D7">
        <w:trPr>
          <w:trHeight w:val="49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9BC" w:rsidRPr="003A11C6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3A11C6">
              <w:rPr>
                <w:rFonts w:eastAsia="Times New Roman" w:cs="Times New Roman"/>
                <w:bCs/>
                <w:sz w:val="18"/>
                <w:szCs w:val="18"/>
              </w:rPr>
              <w:lastRenderedPageBreak/>
              <w:t>Hollænderhusene</w:t>
            </w:r>
            <w:proofErr w:type="spellEnd"/>
            <w:r w:rsidRPr="003A11C6">
              <w:rPr>
                <w:rFonts w:eastAsia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A11C6">
              <w:rPr>
                <w:rFonts w:eastAsia="Times New Roman" w:cs="Times New Roman"/>
                <w:sz w:val="18"/>
                <w:szCs w:val="18"/>
              </w:rPr>
              <w:t>Tulipanhuset</w:t>
            </w:r>
            <w:proofErr w:type="spellEnd"/>
            <w:r w:rsidRPr="003A11C6">
              <w:rPr>
                <w:rFonts w:eastAsia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A11C6">
              <w:rPr>
                <w:rFonts w:eastAsia="Times New Roman" w:cs="Times New Roman"/>
                <w:sz w:val="18"/>
                <w:szCs w:val="18"/>
              </w:rPr>
              <w:t>Troensevej</w:t>
            </w:r>
            <w:proofErr w:type="spellEnd"/>
            <w:r w:rsidRPr="003A11C6">
              <w:rPr>
                <w:rFonts w:eastAsia="Times New Roman" w:cs="Times New Roman"/>
                <w:sz w:val="18"/>
                <w:szCs w:val="18"/>
              </w:rPr>
              <w:t xml:space="preserve"> 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SEL § 67, stk. 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4D09BC" w:rsidRPr="00060BCF" w:rsidTr="00E331D7">
        <w:trPr>
          <w:trHeight w:val="49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060BCF">
              <w:rPr>
                <w:rFonts w:eastAsia="Times New Roman" w:cs="Times New Roman"/>
                <w:sz w:val="18"/>
                <w:szCs w:val="18"/>
              </w:rPr>
              <w:t>Hollænderhusene</w:t>
            </w:r>
            <w:proofErr w:type="spellEnd"/>
            <w:r w:rsidRPr="00060BCF">
              <w:rPr>
                <w:rFonts w:eastAsia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60BCF">
              <w:rPr>
                <w:rFonts w:eastAsia="Times New Roman" w:cs="Times New Roman"/>
                <w:sz w:val="18"/>
                <w:szCs w:val="18"/>
              </w:rPr>
              <w:t>Møllehuset</w:t>
            </w:r>
            <w:proofErr w:type="spellEnd"/>
            <w:r w:rsidRPr="00060BCF">
              <w:rPr>
                <w:rFonts w:eastAsia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60BCF">
              <w:rPr>
                <w:rFonts w:eastAsia="Times New Roman" w:cs="Times New Roman"/>
                <w:sz w:val="18"/>
                <w:szCs w:val="18"/>
              </w:rPr>
              <w:t>Troensevej</w:t>
            </w:r>
            <w:proofErr w:type="spellEnd"/>
            <w:r w:rsidRPr="00060BCF">
              <w:rPr>
                <w:rFonts w:eastAsia="Times New Roman" w:cs="Times New Roman"/>
                <w:sz w:val="18"/>
                <w:szCs w:val="18"/>
              </w:rPr>
              <w:t xml:space="preserve"> 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12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12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SEL § 67, stk. 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B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4D09BC" w:rsidRPr="00060BCF" w:rsidTr="00E331D7">
        <w:trPr>
          <w:trHeight w:val="49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060BCF">
              <w:rPr>
                <w:rFonts w:eastAsia="Times New Roman" w:cs="Times New Roman"/>
                <w:sz w:val="18"/>
                <w:szCs w:val="18"/>
              </w:rPr>
              <w:t>Hollænderhusene</w:t>
            </w:r>
            <w:proofErr w:type="spellEnd"/>
            <w:r w:rsidRPr="00060BCF">
              <w:rPr>
                <w:rFonts w:eastAsia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60BCF">
              <w:rPr>
                <w:rFonts w:eastAsia="Times New Roman" w:cs="Times New Roman"/>
                <w:sz w:val="18"/>
                <w:szCs w:val="18"/>
              </w:rPr>
              <w:t>Træskohuset</w:t>
            </w:r>
            <w:proofErr w:type="spellEnd"/>
            <w:r w:rsidRPr="00060BCF">
              <w:rPr>
                <w:rFonts w:eastAsia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60BCF">
              <w:rPr>
                <w:rFonts w:eastAsia="Times New Roman" w:cs="Times New Roman"/>
                <w:sz w:val="18"/>
                <w:szCs w:val="18"/>
              </w:rPr>
              <w:t>Korinthvej</w:t>
            </w:r>
            <w:proofErr w:type="spellEnd"/>
            <w:r w:rsidRPr="00060BCF">
              <w:rPr>
                <w:rFonts w:eastAsia="Times New Roman" w:cs="Times New Roman"/>
                <w:sz w:val="18"/>
                <w:szCs w:val="18"/>
              </w:rPr>
              <w:t xml:space="preserve"> 6 &amp; 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SEL § 67, stk. 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B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4D09BC" w:rsidRPr="00060BCF" w:rsidTr="00E331D7">
        <w:trPr>
          <w:trHeight w:val="49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060BCF">
              <w:rPr>
                <w:rFonts w:eastAsia="Times New Roman" w:cs="Times New Roman"/>
                <w:sz w:val="18"/>
                <w:szCs w:val="18"/>
              </w:rPr>
              <w:t>Hollænderhusene</w:t>
            </w:r>
            <w:proofErr w:type="spellEnd"/>
            <w:r w:rsidRPr="00060BCF">
              <w:rPr>
                <w:rFonts w:eastAsia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60BCF">
              <w:rPr>
                <w:rFonts w:eastAsia="Times New Roman" w:cs="Times New Roman"/>
                <w:sz w:val="18"/>
                <w:szCs w:val="18"/>
              </w:rPr>
              <w:t>Kanalhuset</w:t>
            </w:r>
            <w:proofErr w:type="spellEnd"/>
            <w:r w:rsidRPr="00060BCF">
              <w:rPr>
                <w:rFonts w:eastAsia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60BCF">
              <w:rPr>
                <w:rFonts w:eastAsia="Times New Roman" w:cs="Times New Roman"/>
                <w:sz w:val="18"/>
                <w:szCs w:val="18"/>
              </w:rPr>
              <w:t>Ågade</w:t>
            </w:r>
            <w:proofErr w:type="spellEnd"/>
            <w:r w:rsidRPr="00060BCF">
              <w:rPr>
                <w:rFonts w:eastAsia="Times New Roman" w:cs="Times New Roman"/>
                <w:sz w:val="18"/>
                <w:szCs w:val="18"/>
              </w:rPr>
              <w:t xml:space="preserve"> 7 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SEL § 67, stk. 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B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4D09BC" w:rsidRPr="00060BCF" w:rsidTr="00E331D7">
        <w:trPr>
          <w:trHeight w:val="49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9BC" w:rsidRPr="003A11C6" w:rsidRDefault="004D09BC" w:rsidP="0037609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  <w:proofErr w:type="spellStart"/>
            <w:r w:rsidRPr="003A11C6">
              <w:rPr>
                <w:rFonts w:eastAsia="Times New Roman" w:cs="Times New Roman"/>
                <w:bCs/>
                <w:sz w:val="18"/>
                <w:szCs w:val="18"/>
              </w:rPr>
              <w:t>Elvergården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3A11C6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sz w:val="18"/>
                <w:szCs w:val="18"/>
              </w:rPr>
              <w:t>19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16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SEL § 67, stk. 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4D09BC" w:rsidRPr="00060BCF" w:rsidTr="00E331D7">
        <w:trPr>
          <w:trHeight w:val="49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9BC" w:rsidRPr="003A11C6" w:rsidRDefault="004D09BC" w:rsidP="0037609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  <w:r w:rsidRPr="003A11C6">
              <w:rPr>
                <w:rFonts w:eastAsia="Times New Roman" w:cs="Times New Roman"/>
                <w:bCs/>
                <w:sz w:val="18"/>
                <w:szCs w:val="18"/>
              </w:rPr>
              <w:t>Tumlingen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27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27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SEL § 32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4D09BC" w:rsidRPr="00060BCF" w:rsidTr="00E331D7">
        <w:trPr>
          <w:trHeight w:val="255"/>
        </w:trPr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4D09BC" w:rsidRPr="00060BCF" w:rsidTr="00E331D7">
        <w:trPr>
          <w:trHeight w:val="255"/>
        </w:trPr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09BC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*ingen salg af pladser (tilbud A)</w:t>
            </w:r>
          </w:p>
          <w:p w:rsidR="00E331D7" w:rsidRDefault="00E331D7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  <w:p w:rsidR="00E331D7" w:rsidRPr="00060BCF" w:rsidRDefault="00E331D7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D09BC" w:rsidRPr="00060BCF" w:rsidRDefault="004D09BC" w:rsidP="003760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E331D7" w:rsidRDefault="00E331D7">
      <w:r>
        <w:br w:type="page"/>
      </w:r>
    </w:p>
    <w:tbl>
      <w:tblPr>
        <w:tblW w:w="14699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2148"/>
        <w:gridCol w:w="2148"/>
        <w:gridCol w:w="1622"/>
        <w:gridCol w:w="1737"/>
        <w:gridCol w:w="3756"/>
        <w:gridCol w:w="1096"/>
        <w:gridCol w:w="1096"/>
        <w:gridCol w:w="1096"/>
      </w:tblGrid>
      <w:tr w:rsidR="00E331D7" w:rsidRPr="007B06AE" w:rsidTr="00E331D7">
        <w:trPr>
          <w:trHeight w:val="454"/>
        </w:trPr>
        <w:tc>
          <w:tcPr>
            <w:tcW w:w="7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48"/>
                <w:szCs w:val="48"/>
              </w:rPr>
            </w:pPr>
            <w:r w:rsidRPr="007B06AE">
              <w:rPr>
                <w:rFonts w:eastAsia="Times New Roman" w:cs="Times New Roman"/>
                <w:b/>
                <w:bCs/>
                <w:color w:val="000000"/>
                <w:sz w:val="48"/>
                <w:szCs w:val="48"/>
              </w:rPr>
              <w:lastRenderedPageBreak/>
              <w:t>Odsherred Kommune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E331D7" w:rsidRPr="007B06AE" w:rsidTr="00E331D7">
        <w:trPr>
          <w:trHeight w:val="454"/>
        </w:trPr>
        <w:tc>
          <w:tcPr>
            <w:tcW w:w="4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E331D7" w:rsidRPr="007B06AE" w:rsidTr="00E331D7">
        <w:trPr>
          <w:trHeight w:val="454"/>
        </w:trPr>
        <w:tc>
          <w:tcPr>
            <w:tcW w:w="4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1D7" w:rsidRPr="007B06AE" w:rsidRDefault="00E331D7" w:rsidP="003760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Navn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1D7" w:rsidRPr="007B06AE" w:rsidRDefault="00E331D7" w:rsidP="003760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Antal </w:t>
            </w:r>
            <w:proofErr w:type="spellStart"/>
            <w:r w:rsidRPr="007B06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ifgl</w:t>
            </w:r>
            <w:proofErr w:type="spellEnd"/>
            <w:r w:rsidRPr="007B06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Pr="007B06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br/>
              <w:t>Portalen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1D7" w:rsidRPr="007B06AE" w:rsidRDefault="00E331D7" w:rsidP="003760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Faktisk antal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1D7" w:rsidRPr="007B06AE" w:rsidRDefault="00E331D7" w:rsidP="003760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Tilbuddets juridiske grundlag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Tilbuds-</w:t>
            </w:r>
            <w:r w:rsidRPr="007B06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br/>
              <w:t>type 1)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Ældre 2)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Privat 3)</w:t>
            </w:r>
          </w:p>
        </w:tc>
      </w:tr>
      <w:tr w:rsidR="00E331D7" w:rsidRPr="007B06AE" w:rsidTr="00E331D7">
        <w:trPr>
          <w:trHeight w:val="454"/>
        </w:trPr>
        <w:tc>
          <w:tcPr>
            <w:tcW w:w="4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Andshøjgaard</w:t>
            </w:r>
            <w:proofErr w:type="spellEnd"/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v/Max Jens </w:t>
            </w:r>
            <w:proofErr w:type="spellStart"/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Odgård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SEL § 142, stk.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331D7" w:rsidRPr="007B06AE" w:rsidTr="00E331D7">
        <w:trPr>
          <w:trHeight w:val="454"/>
        </w:trPr>
        <w:tc>
          <w:tcPr>
            <w:tcW w:w="4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Bostederne Muslingen og Perlen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3A11C6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sz w:val="18"/>
                <w:szCs w:val="18"/>
              </w:rPr>
              <w:t>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331D7" w:rsidRPr="007B06AE" w:rsidTr="00E331D7">
        <w:trPr>
          <w:trHeight w:val="454"/>
        </w:trPr>
        <w:tc>
          <w:tcPr>
            <w:tcW w:w="4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Botilbudet</w:t>
            </w:r>
            <w:proofErr w:type="spellEnd"/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Grønnehaven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SEL § 108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331D7" w:rsidRPr="007B06AE" w:rsidTr="00E331D7">
        <w:trPr>
          <w:trHeight w:val="454"/>
        </w:trPr>
        <w:tc>
          <w:tcPr>
            <w:tcW w:w="42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CENTRET I FÅREVEJLE</w:t>
            </w:r>
          </w:p>
        </w:tc>
        <w:tc>
          <w:tcPr>
            <w:tcW w:w="1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SUL § 141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331D7" w:rsidRPr="007B06AE" w:rsidTr="00E331D7">
        <w:trPr>
          <w:trHeight w:val="454"/>
        </w:trPr>
        <w:tc>
          <w:tcPr>
            <w:tcW w:w="42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ABL § 105, stk. 2 og § 115, stk.2 og 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331D7" w:rsidRPr="007B06AE" w:rsidTr="00E331D7">
        <w:trPr>
          <w:trHeight w:val="454"/>
        </w:trPr>
        <w:tc>
          <w:tcPr>
            <w:tcW w:w="4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DEN SELVEJENDE INSTITUTION SKOVBÆRGÅRDEN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SEL § 142, stk.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331D7" w:rsidRPr="007B06AE" w:rsidTr="00E331D7">
        <w:trPr>
          <w:trHeight w:val="454"/>
        </w:trPr>
        <w:tc>
          <w:tcPr>
            <w:tcW w:w="4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DET SOCIALPÆDAGOGISKE OPHOLDSSTED BJERGESØ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+ mulighed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etabl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. 3 proj.pl.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SEL § 142, stk. 7 og proj.pl. § 107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331D7" w:rsidRPr="007B06AE" w:rsidTr="00E331D7">
        <w:trPr>
          <w:trHeight w:val="454"/>
        </w:trPr>
        <w:tc>
          <w:tcPr>
            <w:tcW w:w="42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DIABETIKERHJEMMET SOLGLIMT</w:t>
            </w:r>
          </w:p>
        </w:tc>
        <w:tc>
          <w:tcPr>
            <w:tcW w:w="1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SEL § 67, stk. 1-3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331D7" w:rsidRPr="007B06AE" w:rsidTr="00E331D7">
        <w:trPr>
          <w:trHeight w:val="454"/>
        </w:trPr>
        <w:tc>
          <w:tcPr>
            <w:tcW w:w="42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Anden lovgivning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331D7" w:rsidRPr="007B06AE" w:rsidTr="00E331D7">
        <w:trPr>
          <w:trHeight w:val="454"/>
        </w:trPr>
        <w:tc>
          <w:tcPr>
            <w:tcW w:w="4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Dyregården</w:t>
            </w:r>
            <w:proofErr w:type="spellEnd"/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v/Åse Christensen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lukket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SEL § 103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331D7" w:rsidRPr="007B06AE" w:rsidTr="00E331D7">
        <w:trPr>
          <w:trHeight w:val="454"/>
        </w:trPr>
        <w:tc>
          <w:tcPr>
            <w:tcW w:w="4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FAMILIECENTRET LILLE NØRREMARK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SEL § 142, stk.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331D7" w:rsidRPr="007B06AE" w:rsidTr="00E331D7">
        <w:trPr>
          <w:trHeight w:val="454"/>
        </w:trPr>
        <w:tc>
          <w:tcPr>
            <w:tcW w:w="4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FAMILIEGÅRDEN V/BRITA BENDIXEN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Lukket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331D7" w:rsidRPr="007B06AE" w:rsidTr="00E331D7">
        <w:trPr>
          <w:trHeight w:val="454"/>
        </w:trPr>
        <w:tc>
          <w:tcPr>
            <w:tcW w:w="4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Fonden Bofællesskabet Ørbækskilde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+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etabl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. et antal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proj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. pladser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331D7" w:rsidRPr="007B06AE" w:rsidTr="00E331D7">
        <w:trPr>
          <w:trHeight w:val="454"/>
        </w:trPr>
        <w:tc>
          <w:tcPr>
            <w:tcW w:w="42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Fonden </w:t>
            </w:r>
            <w:proofErr w:type="spellStart"/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Egedal</w:t>
            </w:r>
            <w:proofErr w:type="spellEnd"/>
          </w:p>
        </w:tc>
        <w:tc>
          <w:tcPr>
            <w:tcW w:w="1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3A11C6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331D7" w:rsidRPr="007B06AE" w:rsidTr="00E331D7">
        <w:trPr>
          <w:trHeight w:val="454"/>
        </w:trPr>
        <w:tc>
          <w:tcPr>
            <w:tcW w:w="42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SEL § 142, stk.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331D7" w:rsidRPr="007B06AE" w:rsidTr="00E331D7">
        <w:trPr>
          <w:trHeight w:val="454"/>
        </w:trPr>
        <w:tc>
          <w:tcPr>
            <w:tcW w:w="4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Fonden </w:t>
            </w:r>
            <w:proofErr w:type="spellStart"/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Lindehuset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331D7" w:rsidRPr="007B06AE" w:rsidTr="00E331D7">
        <w:trPr>
          <w:trHeight w:val="454"/>
        </w:trPr>
        <w:tc>
          <w:tcPr>
            <w:tcW w:w="4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Fonden Opholdsstedet Knagebjerggård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SEL § 142, stk.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331D7" w:rsidRPr="007B06AE" w:rsidTr="00E331D7">
        <w:trPr>
          <w:trHeight w:val="454"/>
        </w:trPr>
        <w:tc>
          <w:tcPr>
            <w:tcW w:w="4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 xml:space="preserve">Fonden </w:t>
            </w:r>
            <w:proofErr w:type="spellStart"/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Solutio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3A11C6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331D7" w:rsidRPr="007B06AE" w:rsidTr="00E331D7">
        <w:trPr>
          <w:trHeight w:val="454"/>
        </w:trPr>
        <w:tc>
          <w:tcPr>
            <w:tcW w:w="4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Fonden. Enkesædet.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SEL § 142, stk.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331D7" w:rsidRPr="007B06AE" w:rsidTr="00E331D7">
        <w:trPr>
          <w:trHeight w:val="454"/>
        </w:trPr>
        <w:tc>
          <w:tcPr>
            <w:tcW w:w="4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FRISKOLEN I STARREKLINTE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F09F2">
              <w:rPr>
                <w:rFonts w:eastAsia="Times New Roman" w:cs="Times New Roman"/>
                <w:color w:val="000000"/>
                <w:sz w:val="18"/>
                <w:szCs w:val="18"/>
              </w:rPr>
              <w:t>SEL § 67, stk. 1-3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331D7" w:rsidRPr="007B06AE" w:rsidTr="00E331D7">
        <w:trPr>
          <w:trHeight w:val="454"/>
        </w:trPr>
        <w:tc>
          <w:tcPr>
            <w:tcW w:w="42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Møllegårdens Private </w:t>
            </w:r>
            <w:proofErr w:type="spellStart"/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Botilbud</w:t>
            </w:r>
            <w:proofErr w:type="spellEnd"/>
          </w:p>
        </w:tc>
        <w:tc>
          <w:tcPr>
            <w:tcW w:w="1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331D7" w:rsidRPr="007B06AE" w:rsidTr="00E331D7">
        <w:trPr>
          <w:trHeight w:val="454"/>
        </w:trPr>
        <w:tc>
          <w:tcPr>
            <w:tcW w:w="42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SEL § 142, stk.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331D7" w:rsidRPr="007B06AE" w:rsidTr="00E331D7">
        <w:trPr>
          <w:trHeight w:val="454"/>
        </w:trPr>
        <w:tc>
          <w:tcPr>
            <w:tcW w:w="4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Nordstjernen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3A11C6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SEL § 67, stk. 1-3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331D7" w:rsidRPr="007B06AE" w:rsidTr="00E331D7">
        <w:trPr>
          <w:trHeight w:val="454"/>
        </w:trPr>
        <w:tc>
          <w:tcPr>
            <w:tcW w:w="4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Oasen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SEL § 108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331D7" w:rsidRPr="007B06AE" w:rsidTr="00E331D7">
        <w:trPr>
          <w:trHeight w:val="454"/>
        </w:trPr>
        <w:tc>
          <w:tcPr>
            <w:tcW w:w="4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Odsherred Bo og Støttecenter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3A11C6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sz w:val="18"/>
                <w:szCs w:val="18"/>
              </w:rPr>
              <w:t>39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331D7" w:rsidRPr="007B06AE" w:rsidTr="00E331D7">
        <w:trPr>
          <w:trHeight w:val="454"/>
        </w:trPr>
        <w:tc>
          <w:tcPr>
            <w:tcW w:w="4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OK-Centret</w:t>
            </w:r>
            <w:proofErr w:type="spellEnd"/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Baeshøjgaard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ABL § 105, stk. 2 og § 115, stk.2 og 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331D7" w:rsidRPr="007B06AE" w:rsidTr="00E331D7">
        <w:trPr>
          <w:trHeight w:val="454"/>
        </w:trPr>
        <w:tc>
          <w:tcPr>
            <w:tcW w:w="4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OPHOLDSSTEDET HOLMSTRUP ApS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SEL § 142, stk.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331D7" w:rsidRPr="007B06AE" w:rsidTr="00E331D7">
        <w:trPr>
          <w:trHeight w:val="454"/>
        </w:trPr>
        <w:tc>
          <w:tcPr>
            <w:tcW w:w="4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Opholdsstedet Solvognen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SEL § 142, stk.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331D7" w:rsidRPr="007B06AE" w:rsidTr="00E331D7">
        <w:trPr>
          <w:trHeight w:val="454"/>
        </w:trPr>
        <w:tc>
          <w:tcPr>
            <w:tcW w:w="4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Plejecentret Grønnegården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ABL § 105, stk. 2 og § 115, stk.2 og 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331D7" w:rsidRPr="007B06AE" w:rsidTr="00E331D7">
        <w:trPr>
          <w:trHeight w:val="454"/>
        </w:trPr>
        <w:tc>
          <w:tcPr>
            <w:tcW w:w="4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Plejecentret Præstevænget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ABL § 105, stk. 2 og § 115, stk.2 og 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331D7" w:rsidRPr="007B06AE" w:rsidTr="00E331D7">
        <w:trPr>
          <w:trHeight w:val="454"/>
        </w:trPr>
        <w:tc>
          <w:tcPr>
            <w:tcW w:w="4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Bakkegården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331D7" w:rsidRPr="007B06AE" w:rsidTr="00E331D7">
        <w:trPr>
          <w:trHeight w:val="454"/>
        </w:trPr>
        <w:tc>
          <w:tcPr>
            <w:tcW w:w="4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Bobjergcentret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331D7" w:rsidRPr="007B06AE" w:rsidTr="00E331D7">
        <w:trPr>
          <w:trHeight w:val="454"/>
        </w:trPr>
        <w:tc>
          <w:tcPr>
            <w:tcW w:w="4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Grevinge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331D7" w:rsidRPr="007B06AE" w:rsidTr="00E331D7">
        <w:trPr>
          <w:trHeight w:val="454"/>
        </w:trPr>
        <w:tc>
          <w:tcPr>
            <w:tcW w:w="4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Solvognen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331D7" w:rsidRPr="007B06AE" w:rsidTr="00E331D7">
        <w:trPr>
          <w:trHeight w:val="454"/>
        </w:trPr>
        <w:tc>
          <w:tcPr>
            <w:tcW w:w="4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Siriusparken</w:t>
            </w:r>
            <w:proofErr w:type="spellEnd"/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Bo-og</w:t>
            </w:r>
            <w:proofErr w:type="spellEnd"/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servicetilbud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SEL § 108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331D7" w:rsidRPr="007B06AE" w:rsidTr="00E331D7">
        <w:trPr>
          <w:trHeight w:val="454"/>
        </w:trPr>
        <w:tc>
          <w:tcPr>
            <w:tcW w:w="42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Socialpsykiatrien i Odsherred</w:t>
            </w:r>
          </w:p>
        </w:tc>
        <w:tc>
          <w:tcPr>
            <w:tcW w:w="1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SEL § 104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331D7" w:rsidRPr="007B06AE" w:rsidTr="00E331D7">
        <w:trPr>
          <w:trHeight w:val="454"/>
        </w:trPr>
        <w:tc>
          <w:tcPr>
            <w:tcW w:w="42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331D7" w:rsidRPr="007B06AE" w:rsidTr="00E331D7">
        <w:trPr>
          <w:trHeight w:val="454"/>
        </w:trPr>
        <w:tc>
          <w:tcPr>
            <w:tcW w:w="4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Solhøj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Lukket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SEL § 142, stk.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331D7" w:rsidRPr="007B06AE" w:rsidTr="00E331D7">
        <w:trPr>
          <w:trHeight w:val="454"/>
        </w:trPr>
        <w:tc>
          <w:tcPr>
            <w:tcW w:w="42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Sundhedscenter</w:t>
            </w:r>
          </w:p>
        </w:tc>
        <w:tc>
          <w:tcPr>
            <w:tcW w:w="1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3A11C6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sz w:val="18"/>
                <w:szCs w:val="18"/>
              </w:rPr>
              <w:t>126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SEL § 101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331D7" w:rsidRPr="007B06AE" w:rsidTr="00E331D7">
        <w:trPr>
          <w:trHeight w:val="454"/>
        </w:trPr>
        <w:tc>
          <w:tcPr>
            <w:tcW w:w="42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3A11C6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sz w:val="18"/>
                <w:szCs w:val="18"/>
              </w:rPr>
              <w:t>126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SUL § 141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331D7" w:rsidRPr="007B06AE" w:rsidTr="00E331D7">
        <w:trPr>
          <w:trHeight w:val="454"/>
        </w:trPr>
        <w:tc>
          <w:tcPr>
            <w:tcW w:w="42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Søegaard Fonden den selvejende institution Søegaard</w:t>
            </w:r>
          </w:p>
        </w:tc>
        <w:tc>
          <w:tcPr>
            <w:tcW w:w="1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</w:t>
            </w: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331D7" w:rsidRPr="007B06AE" w:rsidTr="00E331D7">
        <w:trPr>
          <w:trHeight w:val="454"/>
        </w:trPr>
        <w:tc>
          <w:tcPr>
            <w:tcW w:w="42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SEL § 142, stk.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331D7" w:rsidRPr="007B06AE" w:rsidTr="00E331D7">
        <w:trPr>
          <w:trHeight w:val="454"/>
        </w:trPr>
        <w:tc>
          <w:tcPr>
            <w:tcW w:w="4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TENGSLEMARK BØRNEHAVE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3A11C6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sz w:val="18"/>
                <w:szCs w:val="18"/>
              </w:rPr>
              <w:t>17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3A11C6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sz w:val="18"/>
                <w:szCs w:val="18"/>
              </w:rPr>
              <w:t>17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SEL § 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331D7" w:rsidRPr="007B06AE" w:rsidTr="00E331D7">
        <w:trPr>
          <w:trHeight w:val="567"/>
        </w:trPr>
        <w:tc>
          <w:tcPr>
            <w:tcW w:w="4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Tjørneparken, </w:t>
            </w:r>
            <w:proofErr w:type="spellStart"/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Granhøjen</w:t>
            </w:r>
            <w:proofErr w:type="spellEnd"/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- Miljøterapeutisk Tilbud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3A11C6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sz w:val="18"/>
                <w:szCs w:val="18"/>
              </w:rPr>
              <w:t>22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SEL § 108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331D7" w:rsidRPr="007B06AE" w:rsidTr="00E331D7">
        <w:trPr>
          <w:trHeight w:val="567"/>
        </w:trPr>
        <w:tc>
          <w:tcPr>
            <w:tcW w:w="4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Botilbuddet</w:t>
            </w:r>
            <w:proofErr w:type="spellEnd"/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Lumsås, </w:t>
            </w:r>
            <w:proofErr w:type="spellStart"/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Granhøjen</w:t>
            </w:r>
            <w:proofErr w:type="spellEnd"/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Miljøterapeutisk Tilbud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3A11C6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SEL § 108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331D7" w:rsidRPr="007B06AE" w:rsidTr="00E331D7">
        <w:trPr>
          <w:trHeight w:val="567"/>
        </w:trPr>
        <w:tc>
          <w:tcPr>
            <w:tcW w:w="4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Grundtvigsvej, </w:t>
            </w:r>
            <w:proofErr w:type="spellStart"/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Granhøjen</w:t>
            </w:r>
            <w:proofErr w:type="spellEnd"/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- Miljøterapeutisk Tilbud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3A11C6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B0FAC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SEL § 108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331D7" w:rsidRPr="007B06AE" w:rsidTr="00E331D7">
        <w:trPr>
          <w:trHeight w:val="567"/>
        </w:trPr>
        <w:tc>
          <w:tcPr>
            <w:tcW w:w="429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Nygårdens beskæftigelsestilbud </w:t>
            </w:r>
            <w:proofErr w:type="spellStart"/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Granhøjen</w:t>
            </w:r>
            <w:proofErr w:type="spellEnd"/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- Miljøterapeutisk Tilbud</w:t>
            </w:r>
          </w:p>
        </w:tc>
        <w:tc>
          <w:tcPr>
            <w:tcW w:w="162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7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SEL § 103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331D7" w:rsidRPr="007B06AE" w:rsidTr="00E331D7">
        <w:trPr>
          <w:trHeight w:val="567"/>
        </w:trPr>
        <w:tc>
          <w:tcPr>
            <w:tcW w:w="42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SEL § 104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331D7" w:rsidRPr="007B06AE" w:rsidTr="00E331D7">
        <w:trPr>
          <w:cantSplit/>
          <w:trHeight w:val="500"/>
        </w:trPr>
        <w:tc>
          <w:tcPr>
            <w:tcW w:w="21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31D7" w:rsidRPr="006F79F2" w:rsidRDefault="00E331D7" w:rsidP="00376094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Cs w:val="20"/>
              </w:rPr>
            </w:pPr>
            <w:proofErr w:type="spellStart"/>
            <w:r w:rsidRPr="006F79F2">
              <w:rPr>
                <w:rFonts w:eastAsia="Times New Roman" w:cs="Times New Roman"/>
                <w:color w:val="000000"/>
                <w:szCs w:val="20"/>
              </w:rPr>
              <w:t>Granhøjen</w:t>
            </w:r>
            <w:proofErr w:type="spellEnd"/>
            <w:r w:rsidRPr="006F79F2">
              <w:rPr>
                <w:rFonts w:eastAsia="Times New Roman" w:cs="Times New Roman"/>
                <w:color w:val="000000"/>
                <w:szCs w:val="20"/>
              </w:rPr>
              <w:t xml:space="preserve"> - Specialpsykiatrisk Tilbud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Twillingegården</w:t>
            </w:r>
            <w:proofErr w:type="spellEnd"/>
          </w:p>
        </w:tc>
        <w:tc>
          <w:tcPr>
            <w:tcW w:w="162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7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331D7" w:rsidRPr="007B06AE" w:rsidTr="00E331D7">
        <w:trPr>
          <w:trHeight w:val="567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Vesterbro</w:t>
            </w:r>
          </w:p>
        </w:tc>
        <w:tc>
          <w:tcPr>
            <w:tcW w:w="16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331D7" w:rsidRPr="007B06AE" w:rsidTr="00E331D7">
        <w:trPr>
          <w:trHeight w:val="567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Det Gamle Kogeri</w:t>
            </w:r>
          </w:p>
        </w:tc>
        <w:tc>
          <w:tcPr>
            <w:tcW w:w="16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  <w:r w:rsidRPr="00FB0FAC">
              <w:rPr>
                <w:rFonts w:eastAsia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331D7" w:rsidRPr="007B06AE" w:rsidTr="00E331D7">
        <w:trPr>
          <w:trHeight w:val="567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Dalhøjgård</w:t>
            </w:r>
            <w:proofErr w:type="spellEnd"/>
          </w:p>
        </w:tc>
        <w:tc>
          <w:tcPr>
            <w:tcW w:w="16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331D7" w:rsidRPr="007B06AE" w:rsidTr="00E331D7">
        <w:trPr>
          <w:trHeight w:val="567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Egen/Egebjergvej</w:t>
            </w:r>
            <w:proofErr w:type="spellEnd"/>
          </w:p>
        </w:tc>
        <w:tc>
          <w:tcPr>
            <w:tcW w:w="16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  <w:r w:rsidRPr="00FB0FAC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331D7" w:rsidRPr="007B06AE" w:rsidTr="00E331D7">
        <w:trPr>
          <w:trHeight w:val="567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Rørmosegård</w:t>
            </w:r>
            <w:proofErr w:type="spellEnd"/>
          </w:p>
        </w:tc>
        <w:tc>
          <w:tcPr>
            <w:tcW w:w="16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331D7" w:rsidRPr="007B06AE" w:rsidTr="00E331D7">
        <w:trPr>
          <w:trHeight w:val="567"/>
        </w:trPr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Skovgården</w:t>
            </w:r>
          </w:p>
        </w:tc>
        <w:tc>
          <w:tcPr>
            <w:tcW w:w="16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7" w:rsidRPr="007B06AE" w:rsidRDefault="00E331D7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06AE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</w:tbl>
    <w:p w:rsidR="00E331D7" w:rsidRDefault="00E331D7" w:rsidP="00E331D7"/>
    <w:p w:rsidR="00E331D7" w:rsidRDefault="00E331D7">
      <w:r>
        <w:br w:type="page"/>
      </w:r>
    </w:p>
    <w:tbl>
      <w:tblPr>
        <w:tblW w:w="2494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4826"/>
        <w:gridCol w:w="1616"/>
        <w:gridCol w:w="1616"/>
        <w:gridCol w:w="4696"/>
        <w:gridCol w:w="1096"/>
        <w:gridCol w:w="1096"/>
      </w:tblGrid>
      <w:tr w:rsidR="00DA0B9F" w:rsidRPr="00DE3417" w:rsidTr="00F94118">
        <w:trPr>
          <w:trHeight w:val="585"/>
        </w:trPr>
        <w:tc>
          <w:tcPr>
            <w:tcW w:w="14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4616" w:type="dxa"/>
              <w:tblInd w:w="7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4496"/>
              <w:gridCol w:w="1616"/>
              <w:gridCol w:w="1616"/>
              <w:gridCol w:w="4696"/>
              <w:gridCol w:w="1096"/>
              <w:gridCol w:w="1096"/>
            </w:tblGrid>
            <w:tr w:rsidR="00F94118" w:rsidRPr="00060BCF" w:rsidTr="00376094">
              <w:trPr>
                <w:trHeight w:val="585"/>
              </w:trPr>
              <w:tc>
                <w:tcPr>
                  <w:tcW w:w="44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F94118" w:rsidRPr="00060BCF" w:rsidRDefault="00E331D7" w:rsidP="00376094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48"/>
                      <w:szCs w:val="48"/>
                    </w:rPr>
                  </w:pPr>
                  <w:r>
                    <w:lastRenderedPageBreak/>
                    <w:br w:type="page"/>
                  </w:r>
                  <w:r w:rsidR="00F3159E">
                    <w:br w:type="page"/>
                  </w:r>
                  <w:r w:rsidR="00DA0B9F" w:rsidRPr="00EF5D5B">
                    <w:rPr>
                      <w:b/>
                      <w:bCs/>
                      <w:color w:val="000000"/>
                      <w:sz w:val="48"/>
                      <w:szCs w:val="48"/>
                    </w:rPr>
                    <w:t>Regionen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94118" w:rsidRPr="00060BCF" w:rsidTr="00376094">
              <w:trPr>
                <w:trHeight w:val="225"/>
              </w:trPr>
              <w:tc>
                <w:tcPr>
                  <w:tcW w:w="44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94118" w:rsidRPr="00060BCF" w:rsidTr="00376094">
              <w:trPr>
                <w:trHeight w:val="900"/>
              </w:trPr>
              <w:tc>
                <w:tcPr>
                  <w:tcW w:w="4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Navn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Antal </w:t>
                  </w:r>
                  <w:proofErr w:type="spellStart"/>
                  <w:r w:rsidRPr="00060BCF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ifgl</w:t>
                  </w:r>
                  <w:proofErr w:type="spellEnd"/>
                  <w:r w:rsidRPr="00060BCF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.</w:t>
                  </w:r>
                  <w:r w:rsidRPr="00060BCF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br/>
                    <w:t>Portalen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Normeret pladsantal pr. 1. januar 2013</w:t>
                  </w:r>
                </w:p>
              </w:tc>
              <w:tc>
                <w:tcPr>
                  <w:tcW w:w="4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Tilbuddets juridiske grundlag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Tilbuds-</w:t>
                  </w:r>
                  <w:r w:rsidRPr="00060BCF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br/>
                    <w:t>type 1)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Ældre 2)</w:t>
                  </w:r>
                </w:p>
              </w:tc>
            </w:tr>
            <w:tr w:rsidR="00F94118" w:rsidRPr="00060BCF" w:rsidTr="00376094">
              <w:trPr>
                <w:trHeight w:val="480"/>
              </w:trPr>
              <w:tc>
                <w:tcPr>
                  <w:tcW w:w="449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Bakkegården - sikret døgninstitution (koordineres på landsplan)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SEL § 67, stk. 1-3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94118" w:rsidRPr="00060BCF" w:rsidTr="00376094">
              <w:trPr>
                <w:trHeight w:val="480"/>
              </w:trPr>
              <w:tc>
                <w:tcPr>
                  <w:tcW w:w="4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Bakkegården - åbne pladser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SEL § 67, stk. 1-3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94118" w:rsidRPr="00060BCF" w:rsidTr="00376094">
              <w:trPr>
                <w:trHeight w:val="480"/>
              </w:trPr>
              <w:tc>
                <w:tcPr>
                  <w:tcW w:w="4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3A11C6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3A11C6">
                    <w:rPr>
                      <w:rFonts w:eastAsia="Times New Roman" w:cs="Times New Roman"/>
                      <w:sz w:val="18"/>
                      <w:szCs w:val="18"/>
                    </w:rPr>
                    <w:t xml:space="preserve">Bakkegården sikret </w:t>
                  </w:r>
                  <w:proofErr w:type="spellStart"/>
                  <w:r w:rsidRPr="003A11C6">
                    <w:rPr>
                      <w:rFonts w:eastAsia="Times New Roman" w:cs="Times New Roman"/>
                      <w:sz w:val="18"/>
                      <w:szCs w:val="18"/>
                    </w:rPr>
                    <w:t>døgnsinstitution</w:t>
                  </w:r>
                  <w:proofErr w:type="spellEnd"/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3A11C6" w:rsidRDefault="00F94118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3A11C6" w:rsidRDefault="00F94118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3A11C6">
                    <w:rPr>
                      <w:rFonts w:eastAsia="Times New Roman" w:cs="Times New Roman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3A11C6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3A11C6">
                    <w:rPr>
                      <w:rFonts w:eastAsia="Times New Roman" w:cs="Times New Roman"/>
                      <w:sz w:val="18"/>
                      <w:szCs w:val="18"/>
                    </w:rPr>
                    <w:t>Folkeskolelovens § 20 stk. 2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3A11C6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3A11C6">
                    <w:rPr>
                      <w:rFonts w:eastAsia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F94118" w:rsidRPr="00060BCF" w:rsidTr="00376094">
              <w:trPr>
                <w:trHeight w:val="480"/>
              </w:trPr>
              <w:tc>
                <w:tcPr>
                  <w:tcW w:w="4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Bo og Naboskab Sydlolland, Aktivitetscentret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4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SEL § 104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94118" w:rsidRPr="00060BCF" w:rsidTr="00376094">
              <w:trPr>
                <w:trHeight w:val="480"/>
              </w:trPr>
              <w:tc>
                <w:tcPr>
                  <w:tcW w:w="4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Bo og Naboskab Sydlolland, Specialområdet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15 § 108 og 7 ABL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94118" w:rsidRPr="00060BCF" w:rsidTr="00376094">
              <w:trPr>
                <w:trHeight w:val="480"/>
              </w:trPr>
              <w:tc>
                <w:tcPr>
                  <w:tcW w:w="4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Bo og Naboskab Sydlolland, Almenområdet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8 § 108 og 15 § ABL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94118" w:rsidRPr="00060BCF" w:rsidTr="00376094">
              <w:trPr>
                <w:trHeight w:val="480"/>
              </w:trPr>
              <w:tc>
                <w:tcPr>
                  <w:tcW w:w="4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Bo og Naboskab Sydlolland, Aflastning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SEL § 107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94118" w:rsidRPr="00060BCF" w:rsidTr="00376094">
              <w:trPr>
                <w:trHeight w:val="480"/>
              </w:trPr>
              <w:tc>
                <w:tcPr>
                  <w:tcW w:w="4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 xml:space="preserve">Bo og Naboskab Sydlolland, </w:t>
                  </w:r>
                  <w:proofErr w:type="spellStart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KereCenter</w:t>
                  </w:r>
                  <w:proofErr w:type="spellEnd"/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SEL § 108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94118" w:rsidRPr="00060BCF" w:rsidTr="00376094">
              <w:trPr>
                <w:trHeight w:val="720"/>
              </w:trPr>
              <w:tc>
                <w:tcPr>
                  <w:tcW w:w="4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Bo-</w:t>
                  </w:r>
                  <w:proofErr w:type="spellEnd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 xml:space="preserve"> og aflastningstilbud Skelbakken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 xml:space="preserve">SEL § 67, stk. 1-3. Døgn og aflastningspladser o/18 år: 18 </w:t>
                  </w:r>
                  <w:proofErr w:type="spellStart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pl</w:t>
                  </w:r>
                  <w:proofErr w:type="spellEnd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 xml:space="preserve"> Døgn og aflastningspladser u/18 år: 8 </w:t>
                  </w:r>
                  <w:proofErr w:type="spellStart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pl</w:t>
                  </w:r>
                  <w:proofErr w:type="spellEnd"/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94118" w:rsidRPr="00060BCF" w:rsidTr="00376094">
              <w:trPr>
                <w:trHeight w:val="480"/>
              </w:trPr>
              <w:tc>
                <w:tcPr>
                  <w:tcW w:w="449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Bo-</w:t>
                  </w:r>
                  <w:proofErr w:type="spellEnd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 xml:space="preserve"> og dagtilbud Else Hus</w:t>
                  </w:r>
                </w:p>
              </w:tc>
              <w:tc>
                <w:tcPr>
                  <w:tcW w:w="16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SEL § 104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94118" w:rsidRPr="00060BCF" w:rsidTr="00376094">
              <w:trPr>
                <w:trHeight w:val="480"/>
              </w:trPr>
              <w:tc>
                <w:tcPr>
                  <w:tcW w:w="44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1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ABL § 105, stk. 2 og § 115, stk.2 og 4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94118" w:rsidRPr="00060BCF" w:rsidTr="00376094">
              <w:trPr>
                <w:trHeight w:val="480"/>
              </w:trPr>
              <w:tc>
                <w:tcPr>
                  <w:tcW w:w="4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3A11C6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3A11C6">
                    <w:rPr>
                      <w:rFonts w:eastAsia="Times New Roman" w:cs="Times New Roman"/>
                      <w:sz w:val="18"/>
                      <w:szCs w:val="18"/>
                    </w:rPr>
                    <w:t xml:space="preserve">Børneskolen </w:t>
                  </w:r>
                  <w:proofErr w:type="spellStart"/>
                  <w:r w:rsidRPr="003A11C6">
                    <w:rPr>
                      <w:rFonts w:eastAsia="Times New Roman" w:cs="Times New Roman"/>
                      <w:sz w:val="18"/>
                      <w:szCs w:val="18"/>
                    </w:rPr>
                    <w:t>Filadelfia</w:t>
                  </w:r>
                  <w:proofErr w:type="spellEnd"/>
                  <w:r w:rsidRPr="003A11C6">
                    <w:rPr>
                      <w:rFonts w:eastAsia="Times New Roman" w:cs="Times New Roman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3A11C6">
                    <w:rPr>
                      <w:rFonts w:eastAsia="Times New Roman" w:cs="Times New Roman"/>
                      <w:sz w:val="18"/>
                      <w:szCs w:val="18"/>
                    </w:rPr>
                    <w:t>Epil</w:t>
                  </w:r>
                  <w:proofErr w:type="spellEnd"/>
                  <w:r w:rsidRPr="003A11C6">
                    <w:rPr>
                      <w:rFonts w:eastAsia="Times New Roman"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3A11C6" w:rsidRDefault="00F94118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3A11C6" w:rsidRDefault="00F94118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3A11C6">
                    <w:rPr>
                      <w:rFonts w:eastAsia="Times New Roman" w:cs="Times New Roman"/>
                      <w:sz w:val="18"/>
                      <w:szCs w:val="18"/>
                    </w:rPr>
                    <w:t>11,5</w:t>
                  </w:r>
                </w:p>
              </w:tc>
              <w:tc>
                <w:tcPr>
                  <w:tcW w:w="4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3A11C6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3A11C6">
                    <w:rPr>
                      <w:rFonts w:eastAsia="Times New Roman" w:cs="Times New Roman"/>
                      <w:sz w:val="18"/>
                      <w:szCs w:val="18"/>
                    </w:rPr>
                    <w:t>Folkeskolelovens § 20 stk. 3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3A11C6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3A11C6">
                    <w:rPr>
                      <w:rFonts w:eastAsia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F94118" w:rsidRPr="00060BCF" w:rsidTr="00376094">
              <w:trPr>
                <w:trHeight w:val="480"/>
              </w:trPr>
              <w:tc>
                <w:tcPr>
                  <w:tcW w:w="4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3A11C6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3A11C6">
                    <w:rPr>
                      <w:rFonts w:eastAsia="Times New Roman" w:cs="Times New Roman"/>
                      <w:sz w:val="18"/>
                      <w:szCs w:val="18"/>
                    </w:rPr>
                    <w:t xml:space="preserve">Børneskolen </w:t>
                  </w:r>
                  <w:proofErr w:type="spellStart"/>
                  <w:r w:rsidRPr="003A11C6">
                    <w:rPr>
                      <w:rFonts w:eastAsia="Times New Roman" w:cs="Times New Roman"/>
                      <w:sz w:val="18"/>
                      <w:szCs w:val="18"/>
                    </w:rPr>
                    <w:t>Filadelfia</w:t>
                  </w:r>
                  <w:proofErr w:type="spellEnd"/>
                  <w:r w:rsidRPr="003A11C6">
                    <w:rPr>
                      <w:rFonts w:eastAsia="Times New Roman" w:cs="Times New Roman"/>
                      <w:sz w:val="18"/>
                      <w:szCs w:val="18"/>
                    </w:rPr>
                    <w:t xml:space="preserve"> (ADHD)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3A11C6" w:rsidRDefault="00F94118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3A11C6" w:rsidRDefault="00F94118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3A11C6">
                    <w:rPr>
                      <w:rFonts w:eastAsia="Times New Roman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3A11C6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3A11C6">
                    <w:rPr>
                      <w:rFonts w:eastAsia="Times New Roman" w:cs="Times New Roman"/>
                      <w:sz w:val="18"/>
                      <w:szCs w:val="18"/>
                    </w:rPr>
                    <w:t>Folkeskolelovens § 20 stk. 3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3A11C6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3A11C6">
                    <w:rPr>
                      <w:rFonts w:eastAsia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F94118" w:rsidRPr="00060BCF" w:rsidTr="00376094">
              <w:trPr>
                <w:trHeight w:val="480"/>
              </w:trPr>
              <w:tc>
                <w:tcPr>
                  <w:tcW w:w="4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 xml:space="preserve">Den sikrede institution </w:t>
                  </w:r>
                  <w:proofErr w:type="spellStart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Stevnsfortet</w:t>
                  </w:r>
                  <w:proofErr w:type="spellEnd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 xml:space="preserve"> (Koordineres på landsplan)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SEL § 67, stk. 1-3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94118" w:rsidRPr="00060BCF" w:rsidTr="00376094">
              <w:trPr>
                <w:trHeight w:val="480"/>
              </w:trPr>
              <w:tc>
                <w:tcPr>
                  <w:tcW w:w="4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3A11C6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3A11C6">
                    <w:rPr>
                      <w:rFonts w:eastAsia="Times New Roman" w:cs="Times New Roman"/>
                      <w:sz w:val="18"/>
                      <w:szCs w:val="18"/>
                    </w:rPr>
                    <w:t xml:space="preserve">Den sikrede institution </w:t>
                  </w:r>
                  <w:proofErr w:type="spellStart"/>
                  <w:r w:rsidRPr="003A11C6">
                    <w:rPr>
                      <w:rFonts w:eastAsia="Times New Roman" w:cs="Times New Roman"/>
                      <w:sz w:val="18"/>
                      <w:szCs w:val="18"/>
                    </w:rPr>
                    <w:t>Stevnsfortet</w:t>
                  </w:r>
                  <w:proofErr w:type="spellEnd"/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3A11C6" w:rsidRDefault="00F94118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3A11C6" w:rsidRDefault="00F94118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3A11C6">
                    <w:rPr>
                      <w:rFonts w:eastAsia="Times New Roman" w:cs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3A11C6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3A11C6">
                    <w:rPr>
                      <w:rFonts w:eastAsia="Times New Roman" w:cs="Times New Roman"/>
                      <w:sz w:val="18"/>
                      <w:szCs w:val="18"/>
                    </w:rPr>
                    <w:t>Folkeskolelovens § 20 stk. 2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3A11C6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3A11C6">
                    <w:rPr>
                      <w:rFonts w:eastAsia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94118" w:rsidRPr="00060BCF" w:rsidTr="00376094">
              <w:trPr>
                <w:trHeight w:val="480"/>
              </w:trPr>
              <w:tc>
                <w:tcPr>
                  <w:tcW w:w="4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lastRenderedPageBreak/>
                    <w:t xml:space="preserve">DSI Hanne </w:t>
                  </w:r>
                  <w:proofErr w:type="spellStart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Mariehjemmet</w:t>
                  </w:r>
                  <w:proofErr w:type="spellEnd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 xml:space="preserve"> - </w:t>
                  </w:r>
                  <w:proofErr w:type="spellStart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Kvindely</w:t>
                  </w:r>
                  <w:proofErr w:type="spellEnd"/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SEL § 109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94118" w:rsidRPr="00060BCF" w:rsidTr="00376094">
              <w:trPr>
                <w:trHeight w:val="480"/>
              </w:trPr>
              <w:tc>
                <w:tcPr>
                  <w:tcW w:w="4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Glim Refugium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SEL § 107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94118" w:rsidRPr="00060BCF" w:rsidTr="00376094">
              <w:trPr>
                <w:trHeight w:val="480"/>
              </w:trPr>
              <w:tc>
                <w:tcPr>
                  <w:tcW w:w="449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HIMMELEV BEHANDLINGSHJEM</w:t>
                  </w:r>
                </w:p>
              </w:tc>
              <w:tc>
                <w:tcPr>
                  <w:tcW w:w="16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SEL § 36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94118" w:rsidRPr="00060BCF" w:rsidTr="00376094">
              <w:trPr>
                <w:trHeight w:val="480"/>
              </w:trPr>
              <w:tc>
                <w:tcPr>
                  <w:tcW w:w="44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SEL § 67, stk. 1-3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94118" w:rsidRPr="00060BCF" w:rsidTr="00376094">
              <w:trPr>
                <w:trHeight w:val="480"/>
              </w:trPr>
              <w:tc>
                <w:tcPr>
                  <w:tcW w:w="44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Anden lovgivning (intern skole)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94118" w:rsidRPr="00060BCF" w:rsidTr="00376094">
              <w:trPr>
                <w:trHeight w:val="480"/>
              </w:trPr>
              <w:tc>
                <w:tcPr>
                  <w:tcW w:w="449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Kofoedsminde</w:t>
                  </w:r>
                  <w:proofErr w:type="spellEnd"/>
                </w:p>
              </w:tc>
              <w:tc>
                <w:tcPr>
                  <w:tcW w:w="16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4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SEL § 103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94118" w:rsidRPr="00060BCF" w:rsidTr="00376094">
              <w:trPr>
                <w:trHeight w:val="480"/>
              </w:trPr>
              <w:tc>
                <w:tcPr>
                  <w:tcW w:w="44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SEL § 108 (åbne pladser)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94118" w:rsidRPr="00060BCF" w:rsidTr="00376094">
              <w:trPr>
                <w:trHeight w:val="480"/>
              </w:trPr>
              <w:tc>
                <w:tcPr>
                  <w:tcW w:w="44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4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(sikrede pladser) § 108 stk. 6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94118" w:rsidRPr="00060BCF" w:rsidTr="00376094">
              <w:trPr>
                <w:trHeight w:val="480"/>
              </w:trPr>
              <w:tc>
                <w:tcPr>
                  <w:tcW w:w="449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Marjatta</w:t>
                  </w:r>
                  <w:proofErr w:type="spellEnd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 xml:space="preserve"> - Skole- og Behandlingshjem</w:t>
                  </w:r>
                </w:p>
              </w:tc>
              <w:tc>
                <w:tcPr>
                  <w:tcW w:w="16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76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SEL § 36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94118" w:rsidRPr="00060BCF" w:rsidTr="00376094">
              <w:trPr>
                <w:trHeight w:val="480"/>
              </w:trPr>
              <w:tc>
                <w:tcPr>
                  <w:tcW w:w="44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SEL § 67, stk. 1-3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94118" w:rsidRPr="00060BCF" w:rsidTr="00376094">
              <w:trPr>
                <w:trHeight w:val="480"/>
              </w:trPr>
              <w:tc>
                <w:tcPr>
                  <w:tcW w:w="44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4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SEL § 107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94118" w:rsidRPr="00060BCF" w:rsidTr="00376094">
              <w:trPr>
                <w:trHeight w:val="480"/>
              </w:trPr>
              <w:tc>
                <w:tcPr>
                  <w:tcW w:w="44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4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Anden lovgivning (intern skole)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94118" w:rsidRPr="00060BCF" w:rsidTr="00376094">
              <w:trPr>
                <w:trHeight w:val="480"/>
              </w:trPr>
              <w:tc>
                <w:tcPr>
                  <w:tcW w:w="4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Marjatta</w:t>
                  </w:r>
                  <w:proofErr w:type="spellEnd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A-huset</w:t>
                  </w:r>
                  <w:proofErr w:type="spellEnd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Sampovig</w:t>
                  </w:r>
                  <w:proofErr w:type="spellEnd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 xml:space="preserve"> og </w:t>
                  </w:r>
                  <w:proofErr w:type="spellStart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Sofiegården</w:t>
                  </w:r>
                  <w:proofErr w:type="spellEnd"/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67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77</w:t>
                  </w:r>
                </w:p>
              </w:tc>
              <w:tc>
                <w:tcPr>
                  <w:tcW w:w="4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SEL § 104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94118" w:rsidRPr="00060BCF" w:rsidTr="00376094">
              <w:trPr>
                <w:trHeight w:val="480"/>
              </w:trPr>
              <w:tc>
                <w:tcPr>
                  <w:tcW w:w="4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Marjattas</w:t>
                  </w:r>
                  <w:proofErr w:type="spellEnd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 xml:space="preserve"> 4 voksencentre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4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SEL § 108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94118" w:rsidRPr="00060BCF" w:rsidTr="00376094">
              <w:trPr>
                <w:trHeight w:val="480"/>
              </w:trPr>
              <w:tc>
                <w:tcPr>
                  <w:tcW w:w="4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Marjatta</w:t>
                  </w:r>
                  <w:proofErr w:type="spellEnd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 xml:space="preserve"> Værkstedet i Snesere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4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SEL § 103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94118" w:rsidRPr="00060BCF" w:rsidTr="00376094">
              <w:trPr>
                <w:trHeight w:val="480"/>
              </w:trPr>
              <w:tc>
                <w:tcPr>
                  <w:tcW w:w="4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Marjatta</w:t>
                  </w:r>
                  <w:proofErr w:type="spellEnd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 xml:space="preserve"> Værkstederne Ungdomsuddannelsen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SEL § 103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94118" w:rsidRPr="00060BCF" w:rsidTr="00376094">
              <w:trPr>
                <w:trHeight w:val="480"/>
              </w:trPr>
              <w:tc>
                <w:tcPr>
                  <w:tcW w:w="449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Platangårdens Ungdomscenter</w:t>
                  </w:r>
                </w:p>
              </w:tc>
              <w:tc>
                <w:tcPr>
                  <w:tcW w:w="16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SEL § 67, stk. 1-3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94118" w:rsidRPr="00060BCF" w:rsidTr="00376094">
              <w:trPr>
                <w:trHeight w:val="480"/>
              </w:trPr>
              <w:tc>
                <w:tcPr>
                  <w:tcW w:w="44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1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 xml:space="preserve">SEL § 107 + </w:t>
                  </w:r>
                  <w:proofErr w:type="spellStart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incl</w:t>
                  </w:r>
                  <w:proofErr w:type="spellEnd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 xml:space="preserve"> spiseforstyrrelse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94118" w:rsidRPr="00060BCF" w:rsidTr="00376094">
              <w:trPr>
                <w:trHeight w:val="480"/>
              </w:trPr>
              <w:tc>
                <w:tcPr>
                  <w:tcW w:w="44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1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Anden lovgivning (Afklaring til job - SEL § 52 og LAB § 32)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94118" w:rsidRPr="00060BCF" w:rsidTr="00376094">
              <w:trPr>
                <w:trHeight w:val="1650"/>
              </w:trPr>
              <w:tc>
                <w:tcPr>
                  <w:tcW w:w="4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lastRenderedPageBreak/>
                    <w:t>Platangårdens Ungdomscenter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Ambulant socialpsykiatrisk behandling under 18 år efter servicelovens § 52.</w:t>
                  </w: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br/>
                    <w:t>Ambulant socialpsykiatrisk behandling/dagbehandling over 18 år efter servicelovens § 102.</w:t>
                  </w: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br/>
                  </w:r>
                  <w:proofErr w:type="spellStart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incl</w:t>
                  </w:r>
                  <w:proofErr w:type="spellEnd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 xml:space="preserve"> ambulant spiseforstyrrelse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94118" w:rsidRPr="00060BCF" w:rsidTr="00376094">
              <w:trPr>
                <w:trHeight w:val="1440"/>
              </w:trPr>
              <w:tc>
                <w:tcPr>
                  <w:tcW w:w="4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Platangårdens Ungdomscenter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 xml:space="preserve">Spiseforstyrrelse - dag </w:t>
                  </w: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br/>
                    <w:t>Afklaring til job/dagbehandling under 18 år efter servicelovens § 52.</w:t>
                  </w: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br/>
                    <w:t xml:space="preserve">Afklaring til job/dagbehandling over 18 år efter lov om aktiv beskæftigelse § 32 og </w:t>
                  </w: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br/>
                    <w:t>servicelovens § 102.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94118" w:rsidRPr="00060BCF" w:rsidTr="00376094">
              <w:trPr>
                <w:trHeight w:val="480"/>
              </w:trPr>
              <w:tc>
                <w:tcPr>
                  <w:tcW w:w="4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Psykiatrien Vordingborg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SEL § 104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94118" w:rsidRPr="00060BCF" w:rsidTr="00376094">
              <w:trPr>
                <w:trHeight w:val="480"/>
              </w:trPr>
              <w:tc>
                <w:tcPr>
                  <w:tcW w:w="4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ROSKILDEHJEMMET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78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78</w:t>
                  </w:r>
                </w:p>
              </w:tc>
              <w:tc>
                <w:tcPr>
                  <w:tcW w:w="4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SEL § 110 (Døgnpladser 43 og beskæftigelse 35 pladser)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94118" w:rsidRPr="00060BCF" w:rsidTr="00376094">
              <w:trPr>
                <w:trHeight w:val="480"/>
              </w:trPr>
              <w:tc>
                <w:tcPr>
                  <w:tcW w:w="4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3A11C6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3A11C6">
                    <w:rPr>
                      <w:rFonts w:eastAsia="Times New Roman" w:cs="Times New Roman"/>
                      <w:sz w:val="18"/>
                      <w:szCs w:val="18"/>
                    </w:rPr>
                    <w:t xml:space="preserve">Specialrådgivningen </w:t>
                  </w:r>
                  <w:proofErr w:type="spellStart"/>
                  <w:r w:rsidRPr="003A11C6">
                    <w:rPr>
                      <w:rFonts w:eastAsia="Times New Roman" w:cs="Times New Roman"/>
                      <w:sz w:val="18"/>
                      <w:szCs w:val="18"/>
                    </w:rPr>
                    <w:t>Filadelfia</w:t>
                  </w:r>
                  <w:proofErr w:type="spellEnd"/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3A11C6" w:rsidRDefault="00F94118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3A11C6" w:rsidRDefault="00F94118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3A11C6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3A11C6">
                    <w:rPr>
                      <w:rFonts w:eastAsia="Times New Roman" w:cs="Times New Roman"/>
                      <w:sz w:val="18"/>
                      <w:szCs w:val="18"/>
                    </w:rPr>
                    <w:t>Specialrådgivning La</w:t>
                  </w:r>
                  <w:r w:rsidR="003A11C6">
                    <w:rPr>
                      <w:rFonts w:eastAsia="Times New Roman" w:cs="Times New Roman"/>
                      <w:sz w:val="18"/>
                      <w:szCs w:val="18"/>
                    </w:rPr>
                    <w:t>ndsdækkende objektivt finansier</w:t>
                  </w:r>
                  <w:r w:rsidRPr="003A11C6">
                    <w:rPr>
                      <w:rFonts w:eastAsia="Times New Roman" w:cs="Times New Roman"/>
                      <w:sz w:val="18"/>
                      <w:szCs w:val="18"/>
                    </w:rPr>
                    <w:t>et  - SEL §§ 10-12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F94118" w:rsidRPr="00060BCF" w:rsidTr="00376094">
              <w:trPr>
                <w:trHeight w:val="480"/>
              </w:trPr>
              <w:tc>
                <w:tcPr>
                  <w:tcW w:w="449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 xml:space="preserve">Synscenter </w:t>
                  </w:r>
                  <w:proofErr w:type="spellStart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Refsnæs</w:t>
                  </w:r>
                  <w:proofErr w:type="spellEnd"/>
                </w:p>
              </w:tc>
              <w:tc>
                <w:tcPr>
                  <w:tcW w:w="16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19,5</w:t>
                  </w:r>
                </w:p>
              </w:tc>
              <w:tc>
                <w:tcPr>
                  <w:tcW w:w="4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SEL § 36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94118" w:rsidRPr="00060BCF" w:rsidTr="00376094">
              <w:trPr>
                <w:trHeight w:val="480"/>
              </w:trPr>
              <w:tc>
                <w:tcPr>
                  <w:tcW w:w="44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1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4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SEL § 67, stk. 1-3 / SEL § 107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94118" w:rsidRPr="00060BCF" w:rsidTr="00376094">
              <w:trPr>
                <w:trHeight w:val="480"/>
              </w:trPr>
              <w:tc>
                <w:tcPr>
                  <w:tcW w:w="44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1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Fyrrehøj</w:t>
                  </w:r>
                  <w:proofErr w:type="spellEnd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 xml:space="preserve"> / STU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94118" w:rsidRPr="00060BCF" w:rsidTr="00376094">
              <w:trPr>
                <w:trHeight w:val="480"/>
              </w:trPr>
              <w:tc>
                <w:tcPr>
                  <w:tcW w:w="44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1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9+30</w:t>
                  </w:r>
                </w:p>
              </w:tc>
              <w:tc>
                <w:tcPr>
                  <w:tcW w:w="4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Anden lovgivning (intern skole - 9 voksenpladser og 30 børnepladser)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4118" w:rsidRPr="00060BCF" w:rsidRDefault="00F94118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F94118" w:rsidRPr="00060BCF" w:rsidRDefault="00F94118" w:rsidP="00F94118">
            <w:pPr>
              <w:spacing w:after="0"/>
              <w:rPr>
                <w:rFonts w:eastAsia="Times New Roman" w:cs="Times New Roman"/>
              </w:rPr>
            </w:pPr>
          </w:p>
          <w:p w:rsidR="00F94118" w:rsidRPr="00EF5D5B" w:rsidRDefault="00F94118" w:rsidP="00060BCF">
            <w:pPr>
              <w:spacing w:after="0" w:line="240" w:lineRule="auto"/>
              <w:rPr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DA0B9F" w:rsidRPr="00DE3417" w:rsidTr="00F94118">
        <w:trPr>
          <w:trHeight w:val="225"/>
        </w:trPr>
        <w:tc>
          <w:tcPr>
            <w:tcW w:w="14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F3159E" w:rsidRDefault="00F3159E">
      <w:r>
        <w:br w:type="page"/>
      </w:r>
    </w:p>
    <w:tbl>
      <w:tblPr>
        <w:tblW w:w="1463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388"/>
        <w:gridCol w:w="1568"/>
        <w:gridCol w:w="1636"/>
        <w:gridCol w:w="3756"/>
        <w:gridCol w:w="1096"/>
        <w:gridCol w:w="1096"/>
        <w:gridCol w:w="1096"/>
      </w:tblGrid>
      <w:tr w:rsidR="00F3159E" w:rsidRPr="00FA6CAF" w:rsidTr="00060BCF">
        <w:trPr>
          <w:trHeight w:val="585"/>
        </w:trPr>
        <w:tc>
          <w:tcPr>
            <w:tcW w:w="5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48"/>
                <w:szCs w:val="48"/>
              </w:rPr>
            </w:pPr>
            <w:bookmarkStart w:id="0" w:name="_GoBack"/>
            <w:r>
              <w:rPr>
                <w:rFonts w:eastAsia="Times New Roman" w:cs="Times New Roman"/>
                <w:b/>
                <w:bCs/>
                <w:color w:val="000000"/>
                <w:sz w:val="48"/>
                <w:szCs w:val="48"/>
              </w:rPr>
              <w:lastRenderedPageBreak/>
              <w:t>R</w:t>
            </w:r>
            <w:r w:rsidRPr="00FA6CAF">
              <w:rPr>
                <w:rFonts w:eastAsia="Times New Roman" w:cs="Times New Roman"/>
                <w:b/>
                <w:bCs/>
                <w:color w:val="000000"/>
                <w:sz w:val="48"/>
                <w:szCs w:val="48"/>
              </w:rPr>
              <w:t>ingsted Kommune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bookmarkEnd w:id="0"/>
      <w:tr w:rsidR="00F3159E" w:rsidRPr="00FA6CAF" w:rsidTr="00060BCF">
        <w:trPr>
          <w:trHeight w:val="225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F3159E" w:rsidRPr="00FA6CAF" w:rsidTr="00060BCF">
        <w:trPr>
          <w:trHeight w:val="450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59E" w:rsidRPr="00FA6CAF" w:rsidRDefault="00F3159E" w:rsidP="00060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Navn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59E" w:rsidRPr="00FA6CAF" w:rsidRDefault="00F3159E" w:rsidP="00060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Antal </w:t>
            </w:r>
            <w:proofErr w:type="spellStart"/>
            <w:r w:rsidRPr="00FA6CA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ifgl</w:t>
            </w:r>
            <w:proofErr w:type="spellEnd"/>
            <w:r w:rsidRPr="00FA6CA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Pr="00FA6CA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br/>
              <w:t>Portalen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59E" w:rsidRPr="00FA6CAF" w:rsidRDefault="00F3159E" w:rsidP="00060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Faktisk antal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59E" w:rsidRPr="00FA6CAF" w:rsidRDefault="00F3159E" w:rsidP="00060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Tilbuddets juridiske grundlag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Tilbuds-</w:t>
            </w:r>
            <w:r w:rsidRPr="00FA6CA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br/>
              <w:t>type 1)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Ældre 2)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Privat 3)</w:t>
            </w:r>
          </w:p>
        </w:tc>
      </w:tr>
      <w:tr w:rsidR="00F3159E" w:rsidRPr="00FA6CAF" w:rsidTr="00060BCF">
        <w:trPr>
          <w:trHeight w:val="540"/>
        </w:trPr>
        <w:tc>
          <w:tcPr>
            <w:tcW w:w="4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"Glad Mad - Gladere </w:t>
            </w:r>
            <w:proofErr w:type="spellStart"/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Ældreliv</w:t>
            </w:r>
            <w:proofErr w:type="spellEnd"/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3A11C6" w:rsidRDefault="00F3159E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15662F">
              <w:rPr>
                <w:rFonts w:eastAsia="Times New Roman" w:cs="Times New Roman"/>
                <w:color w:val="FF0000"/>
                <w:sz w:val="18"/>
                <w:szCs w:val="18"/>
              </w:rPr>
              <w:t xml:space="preserve">          </w:t>
            </w:r>
            <w:r w:rsidRPr="003A11C6">
              <w:rPr>
                <w:rFonts w:eastAsia="Times New Roman" w:cs="Times New Roman"/>
                <w:sz w:val="18"/>
                <w:szCs w:val="18"/>
              </w:rPr>
              <w:t>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3A11C6" w:rsidRDefault="00F3159E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A11C6">
              <w:rPr>
                <w:rFonts w:eastAsia="Times New Roman" w:cs="Times New Roman"/>
                <w:sz w:val="18"/>
                <w:szCs w:val="18"/>
              </w:rPr>
              <w:t>20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SEL § 103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159E" w:rsidRPr="00FA6CAF" w:rsidTr="00060BCF">
        <w:trPr>
          <w:trHeight w:val="540"/>
        </w:trPr>
        <w:tc>
          <w:tcPr>
            <w:tcW w:w="4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Bjælken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SEL § 104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159E" w:rsidRPr="00FA6CAF" w:rsidTr="00060BCF">
        <w:trPr>
          <w:trHeight w:val="540"/>
        </w:trPr>
        <w:tc>
          <w:tcPr>
            <w:tcW w:w="4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Bo-</w:t>
            </w:r>
            <w:proofErr w:type="spellEnd"/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&amp; Servicecenter Ringsted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SEL § 108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159E" w:rsidRPr="00FA6CAF" w:rsidTr="00060BCF">
        <w:trPr>
          <w:trHeight w:val="540"/>
        </w:trPr>
        <w:tc>
          <w:tcPr>
            <w:tcW w:w="4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Bofællesskab Kilden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F3159E" w:rsidRPr="00FA6CAF" w:rsidTr="00060BCF">
        <w:trPr>
          <w:trHeight w:val="540"/>
        </w:trPr>
        <w:tc>
          <w:tcPr>
            <w:tcW w:w="4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Bofællesskabet Inge Marie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ABL § 105, stk. 2 og § 115, stk.2 og 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F3159E" w:rsidRPr="00FA6CAF" w:rsidTr="00060BCF">
        <w:trPr>
          <w:trHeight w:val="540"/>
        </w:trPr>
        <w:tc>
          <w:tcPr>
            <w:tcW w:w="4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Bofællesskabet Sofie Marie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F3159E" w:rsidRPr="00FA6CAF" w:rsidTr="00060BCF">
        <w:trPr>
          <w:trHeight w:val="540"/>
        </w:trPr>
        <w:tc>
          <w:tcPr>
            <w:tcW w:w="4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Anden lovgivning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F3159E" w:rsidRPr="00FA6CAF" w:rsidTr="00060BCF">
        <w:trPr>
          <w:trHeight w:val="540"/>
        </w:trPr>
        <w:tc>
          <w:tcPr>
            <w:tcW w:w="4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Fonden Aflastningshjemmet Bavnehøj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SEL § 142, stk. 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F3159E" w:rsidRPr="00FA6CAF" w:rsidTr="00060BCF">
        <w:trPr>
          <w:trHeight w:val="540"/>
        </w:trPr>
        <w:tc>
          <w:tcPr>
            <w:tcW w:w="4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Grønnebo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SEL § 142, stk. 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F3159E" w:rsidRPr="00FA6CAF" w:rsidTr="00060BCF">
        <w:trPr>
          <w:trHeight w:val="540"/>
        </w:trPr>
        <w:tc>
          <w:tcPr>
            <w:tcW w:w="4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Nebs</w:t>
            </w:r>
            <w:proofErr w:type="spellEnd"/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Møllegård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SEL § 67, stk. 1-3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159E" w:rsidRPr="00FA6CAF" w:rsidTr="00060BCF">
        <w:trPr>
          <w:trHeight w:val="540"/>
        </w:trPr>
        <w:tc>
          <w:tcPr>
            <w:tcW w:w="4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Anden lovgivning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159E" w:rsidRPr="00FA6CAF" w:rsidTr="00060BCF">
        <w:trPr>
          <w:trHeight w:val="540"/>
        </w:trPr>
        <w:tc>
          <w:tcPr>
            <w:tcW w:w="4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Plejecenter Knud </w:t>
            </w:r>
            <w:proofErr w:type="spellStart"/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Lavard</w:t>
            </w:r>
            <w:proofErr w:type="spellEnd"/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Centret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ABL § 105, stk. 2 og § 115, stk.2 og 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159E" w:rsidRPr="00FA6CAF" w:rsidTr="00060BCF">
        <w:trPr>
          <w:trHeight w:val="540"/>
        </w:trPr>
        <w:tc>
          <w:tcPr>
            <w:tcW w:w="4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Plejecenter </w:t>
            </w:r>
            <w:proofErr w:type="spellStart"/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Ortved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ABL § 105, stk. 2 og § 115, stk.2 og 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159E" w:rsidRPr="00FA6CAF" w:rsidTr="00060BCF">
        <w:trPr>
          <w:trHeight w:val="540"/>
        </w:trPr>
        <w:tc>
          <w:tcPr>
            <w:tcW w:w="4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Plejecenter </w:t>
            </w:r>
            <w:proofErr w:type="spellStart"/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Solbakken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ABL § 105, stk. 2 og § 115, stk.2 og 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159E" w:rsidRPr="00FA6CAF" w:rsidTr="00060BCF">
        <w:trPr>
          <w:trHeight w:val="540"/>
        </w:trPr>
        <w:tc>
          <w:tcPr>
            <w:tcW w:w="4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RINGSTED KOMMUNE ADMINISTRATIONSBYGNING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SEL § 142, stk. 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159E" w:rsidRPr="00FA6CAF" w:rsidTr="00060BCF">
        <w:trPr>
          <w:trHeight w:val="540"/>
        </w:trPr>
        <w:tc>
          <w:tcPr>
            <w:tcW w:w="4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RINGSTED KOMMUNE BOFÆLLESSKABER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159E" w:rsidRPr="00FA6CAF" w:rsidTr="00060BCF">
        <w:trPr>
          <w:trHeight w:val="540"/>
        </w:trPr>
        <w:tc>
          <w:tcPr>
            <w:tcW w:w="4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Ringsted Krisecenter S.I.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SEL § 109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F3159E" w:rsidRPr="00FA6CAF" w:rsidTr="00060BCF">
        <w:trPr>
          <w:trHeight w:val="540"/>
        </w:trPr>
        <w:tc>
          <w:tcPr>
            <w:tcW w:w="4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Ringsted Støtte- og Aktivitetscenter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SEL § 104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159E" w:rsidRPr="00FA6CAF" w:rsidTr="00060BCF">
        <w:trPr>
          <w:trHeight w:val="540"/>
        </w:trPr>
        <w:tc>
          <w:tcPr>
            <w:tcW w:w="4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Rådgivningscentret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SEL § 101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159E" w:rsidRPr="00FA6CAF" w:rsidTr="00060BCF">
        <w:trPr>
          <w:trHeight w:val="540"/>
        </w:trPr>
        <w:tc>
          <w:tcPr>
            <w:tcW w:w="4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SCT. BENDTS BØRNEHAVE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SEL § 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159E" w:rsidRPr="00FA6CAF" w:rsidTr="00060BCF">
        <w:trPr>
          <w:trHeight w:val="540"/>
        </w:trPr>
        <w:tc>
          <w:tcPr>
            <w:tcW w:w="4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Skjoldesus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SEL § 142, stk. 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F3159E" w:rsidRPr="00FA6CAF" w:rsidTr="00060BCF">
        <w:trPr>
          <w:trHeight w:val="540"/>
        </w:trPr>
        <w:tc>
          <w:tcPr>
            <w:tcW w:w="4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Værkstedet Regnbuen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SEL § 103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159E" w:rsidRPr="00FA6CAF" w:rsidTr="00060BCF">
        <w:trPr>
          <w:trHeight w:val="540"/>
        </w:trPr>
        <w:tc>
          <w:tcPr>
            <w:tcW w:w="4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SEL § 104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159E" w:rsidRPr="00FA6CAF" w:rsidTr="00060BCF">
        <w:trPr>
          <w:trHeight w:val="540"/>
        </w:trPr>
        <w:tc>
          <w:tcPr>
            <w:tcW w:w="4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ØSTAGERGÅRD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SEL § 103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F3159E" w:rsidRPr="00FA6CAF" w:rsidTr="00060BCF">
        <w:trPr>
          <w:trHeight w:val="555"/>
        </w:trPr>
        <w:tc>
          <w:tcPr>
            <w:tcW w:w="4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59E" w:rsidRPr="00FA6CAF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A6CAF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61343D" w:rsidRPr="00FA6CAF" w:rsidTr="00060BCF">
        <w:trPr>
          <w:trHeight w:val="555"/>
        </w:trPr>
        <w:tc>
          <w:tcPr>
            <w:tcW w:w="4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43D" w:rsidRPr="00FA6CAF" w:rsidRDefault="0061343D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BF607D">
              <w:rPr>
                <w:color w:val="000000"/>
                <w:sz w:val="18"/>
                <w:szCs w:val="18"/>
              </w:rPr>
              <w:t>TV-Glad</w:t>
            </w:r>
            <w:proofErr w:type="spellEnd"/>
            <w:r w:rsidRPr="00BF607D">
              <w:rPr>
                <w:color w:val="000000"/>
                <w:sz w:val="18"/>
                <w:szCs w:val="18"/>
              </w:rPr>
              <w:t xml:space="preserve"> Ringsted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43D" w:rsidRPr="003A11C6" w:rsidRDefault="0061343D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F607D">
              <w:rPr>
                <w:color w:val="FF0000"/>
                <w:sz w:val="18"/>
                <w:szCs w:val="18"/>
              </w:rPr>
              <w:t xml:space="preserve">          </w:t>
            </w:r>
            <w:r w:rsidRPr="003A11C6">
              <w:rPr>
                <w:sz w:val="18"/>
                <w:szCs w:val="18"/>
              </w:rPr>
              <w:t>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3D" w:rsidRPr="003A11C6" w:rsidRDefault="0061343D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A11C6">
              <w:rPr>
                <w:sz w:val="18"/>
                <w:szCs w:val="18"/>
              </w:rPr>
              <w:t>10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3D" w:rsidRPr="00FA6CAF" w:rsidRDefault="0061343D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607D">
              <w:rPr>
                <w:color w:val="000000"/>
                <w:sz w:val="18"/>
                <w:szCs w:val="18"/>
              </w:rPr>
              <w:t>SEL § 103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43D" w:rsidRPr="00FA6CAF" w:rsidRDefault="0061343D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43D" w:rsidRPr="00FA6CAF" w:rsidRDefault="0061343D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43D" w:rsidRPr="00FA6CAF" w:rsidRDefault="0061343D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</w:tr>
    </w:tbl>
    <w:p w:rsidR="00F3159E" w:rsidRDefault="00F3159E" w:rsidP="00F3159E"/>
    <w:p w:rsidR="00DB3540" w:rsidRDefault="00DB3540">
      <w:r>
        <w:br w:type="page"/>
      </w:r>
    </w:p>
    <w:tbl>
      <w:tblPr>
        <w:tblW w:w="1471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293"/>
        <w:gridCol w:w="1703"/>
        <w:gridCol w:w="1676"/>
        <w:gridCol w:w="3756"/>
        <w:gridCol w:w="1096"/>
        <w:gridCol w:w="1096"/>
        <w:gridCol w:w="1096"/>
      </w:tblGrid>
      <w:tr w:rsidR="00DB3540" w:rsidRPr="00060BCF" w:rsidTr="00376094">
        <w:trPr>
          <w:trHeight w:val="585"/>
          <w:tblHeader/>
        </w:trPr>
        <w:tc>
          <w:tcPr>
            <w:tcW w:w="59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b/>
                <w:bCs/>
                <w:color w:val="000000"/>
                <w:sz w:val="48"/>
                <w:szCs w:val="48"/>
              </w:rPr>
            </w:pPr>
            <w:r w:rsidRPr="00060BCF">
              <w:rPr>
                <w:b/>
                <w:bCs/>
                <w:color w:val="000000"/>
                <w:sz w:val="48"/>
                <w:szCs w:val="48"/>
              </w:rPr>
              <w:lastRenderedPageBreak/>
              <w:t>Roskilde Kommune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DB3540" w:rsidRPr="00060BCF" w:rsidTr="00376094">
        <w:trPr>
          <w:trHeight w:val="225"/>
          <w:tblHeader/>
        </w:trPr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DB3540" w:rsidRPr="00060BCF" w:rsidTr="00376094">
        <w:trPr>
          <w:trHeight w:val="450"/>
          <w:tblHeader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0" w:rsidRPr="00060BCF" w:rsidRDefault="00DB3540" w:rsidP="00376094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60BCF">
              <w:rPr>
                <w:b/>
                <w:bCs/>
                <w:color w:val="000000"/>
                <w:sz w:val="18"/>
                <w:szCs w:val="18"/>
              </w:rPr>
              <w:t>Navn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540" w:rsidRPr="00060BCF" w:rsidRDefault="00DB3540" w:rsidP="00376094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60BCF">
              <w:rPr>
                <w:b/>
                <w:bCs/>
                <w:color w:val="000000"/>
                <w:sz w:val="18"/>
                <w:szCs w:val="18"/>
              </w:rPr>
              <w:t xml:space="preserve">Antal </w:t>
            </w:r>
            <w:proofErr w:type="spellStart"/>
            <w:r w:rsidRPr="00060BCF">
              <w:rPr>
                <w:b/>
                <w:bCs/>
                <w:color w:val="000000"/>
                <w:sz w:val="18"/>
                <w:szCs w:val="18"/>
              </w:rPr>
              <w:t>ifgl</w:t>
            </w:r>
            <w:proofErr w:type="spellEnd"/>
            <w:r w:rsidRPr="00060BCF"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060BCF">
              <w:rPr>
                <w:b/>
                <w:bCs/>
                <w:color w:val="000000"/>
                <w:sz w:val="18"/>
                <w:szCs w:val="18"/>
              </w:rPr>
              <w:br/>
              <w:t>Portalen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540" w:rsidRPr="00060BCF" w:rsidRDefault="00DB3540" w:rsidP="00376094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60BCF">
              <w:rPr>
                <w:b/>
                <w:bCs/>
                <w:color w:val="000000"/>
                <w:sz w:val="18"/>
                <w:szCs w:val="18"/>
              </w:rPr>
              <w:t>Faktisk antal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540" w:rsidRPr="00060BCF" w:rsidRDefault="00DB3540" w:rsidP="00376094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60BCF">
              <w:rPr>
                <w:b/>
                <w:bCs/>
                <w:color w:val="000000"/>
                <w:sz w:val="18"/>
                <w:szCs w:val="18"/>
              </w:rPr>
              <w:t>Tilbuddets juridiske grundlag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060BCF">
              <w:rPr>
                <w:b/>
                <w:bCs/>
                <w:color w:val="000000"/>
                <w:sz w:val="18"/>
                <w:szCs w:val="18"/>
              </w:rPr>
              <w:t>Tilbuds-</w:t>
            </w:r>
            <w:r w:rsidRPr="00060BCF">
              <w:rPr>
                <w:b/>
                <w:bCs/>
                <w:color w:val="000000"/>
                <w:sz w:val="18"/>
                <w:szCs w:val="18"/>
              </w:rPr>
              <w:br/>
              <w:t>type 1)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060BCF">
              <w:rPr>
                <w:b/>
                <w:bCs/>
                <w:color w:val="000000"/>
                <w:sz w:val="18"/>
                <w:szCs w:val="18"/>
              </w:rPr>
              <w:t>Ældre 2)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060BCF">
              <w:rPr>
                <w:b/>
                <w:bCs/>
                <w:color w:val="000000"/>
                <w:sz w:val="18"/>
                <w:szCs w:val="18"/>
              </w:rPr>
              <w:t>Privat 3)</w:t>
            </w:r>
          </w:p>
        </w:tc>
      </w:tr>
      <w:tr w:rsidR="00DB3540" w:rsidRPr="00060BCF" w:rsidTr="00376094">
        <w:trPr>
          <w:trHeight w:val="525"/>
        </w:trPr>
        <w:tc>
          <w:tcPr>
            <w:tcW w:w="4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 xml:space="preserve">Aflastningshjemmet </w:t>
            </w:r>
            <w:proofErr w:type="spellStart"/>
            <w:r w:rsidRPr="00060BCF">
              <w:rPr>
                <w:color w:val="000000"/>
                <w:sz w:val="18"/>
                <w:szCs w:val="18"/>
              </w:rPr>
              <w:t>Margrethehøj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SEL § 67, stk. 1-3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B3540" w:rsidRPr="00060BCF" w:rsidTr="00376094">
        <w:trPr>
          <w:trHeight w:val="525"/>
        </w:trPr>
        <w:tc>
          <w:tcPr>
            <w:tcW w:w="4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SEL § 107, stk. 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B3540" w:rsidRPr="00060BCF" w:rsidTr="00376094">
        <w:trPr>
          <w:trHeight w:val="52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spellStart"/>
            <w:r w:rsidRPr="00060BCF">
              <w:rPr>
                <w:color w:val="000000"/>
                <w:sz w:val="18"/>
                <w:szCs w:val="18"/>
              </w:rPr>
              <w:t>Margrethehøj</w:t>
            </w:r>
            <w:proofErr w:type="spellEnd"/>
            <w:r w:rsidRPr="00060BCF">
              <w:rPr>
                <w:color w:val="000000"/>
                <w:sz w:val="18"/>
                <w:szCs w:val="18"/>
              </w:rPr>
              <w:t xml:space="preserve"> (pladser overgår til </w:t>
            </w:r>
            <w:proofErr w:type="spellStart"/>
            <w:r w:rsidRPr="00060BCF">
              <w:rPr>
                <w:color w:val="000000"/>
                <w:sz w:val="18"/>
                <w:szCs w:val="18"/>
              </w:rPr>
              <w:t>hørhus</w:t>
            </w:r>
            <w:proofErr w:type="spellEnd"/>
            <w:r w:rsidRPr="00060BCF">
              <w:rPr>
                <w:color w:val="000000"/>
                <w:sz w:val="18"/>
                <w:szCs w:val="18"/>
              </w:rPr>
              <w:t xml:space="preserve"> medio 13)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SEL § 108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B3540" w:rsidRPr="00060BCF" w:rsidTr="00376094">
        <w:trPr>
          <w:trHeight w:val="52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PEOPLE'S CORNER (tidl. Ringhjørnet)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SEL § 104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B3540" w:rsidRPr="00060BCF" w:rsidTr="00376094">
        <w:trPr>
          <w:trHeight w:val="52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spellStart"/>
            <w:r w:rsidRPr="00060BCF">
              <w:rPr>
                <w:color w:val="000000"/>
                <w:sz w:val="18"/>
                <w:szCs w:val="18"/>
              </w:rPr>
              <w:t>Bernadottegården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SEL § 192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B3540" w:rsidRPr="00060BCF" w:rsidTr="00376094">
        <w:trPr>
          <w:trHeight w:val="52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BOFÆLLESSKABET 'HEDEBO' V/LEIF LEVIN HANSEN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X</w:t>
            </w:r>
          </w:p>
        </w:tc>
      </w:tr>
      <w:tr w:rsidR="00DB3540" w:rsidRPr="00060BCF" w:rsidTr="00376094">
        <w:trPr>
          <w:trHeight w:val="525"/>
        </w:trPr>
        <w:tc>
          <w:tcPr>
            <w:tcW w:w="4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spellStart"/>
            <w:r w:rsidRPr="00060BCF">
              <w:rPr>
                <w:color w:val="000000"/>
                <w:sz w:val="18"/>
                <w:szCs w:val="18"/>
              </w:rPr>
              <w:t>Botilbud</w:t>
            </w:r>
            <w:proofErr w:type="spellEnd"/>
            <w:r w:rsidRPr="00060BCF">
              <w:rPr>
                <w:color w:val="000000"/>
                <w:sz w:val="18"/>
                <w:szCs w:val="18"/>
              </w:rPr>
              <w:t xml:space="preserve"> Koglerne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SEL § 104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B3540" w:rsidRPr="00060BCF" w:rsidTr="00376094">
        <w:trPr>
          <w:trHeight w:val="525"/>
        </w:trPr>
        <w:tc>
          <w:tcPr>
            <w:tcW w:w="4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SEL § 108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B3540" w:rsidRPr="00060BCF" w:rsidTr="00376094">
        <w:trPr>
          <w:trHeight w:val="52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spellStart"/>
            <w:r w:rsidRPr="00060BCF">
              <w:rPr>
                <w:color w:val="000000"/>
                <w:sz w:val="18"/>
                <w:szCs w:val="18"/>
              </w:rPr>
              <w:t>Botilbudet</w:t>
            </w:r>
            <w:proofErr w:type="spellEnd"/>
            <w:r w:rsidRPr="00060BCF">
              <w:rPr>
                <w:color w:val="000000"/>
                <w:sz w:val="18"/>
                <w:szCs w:val="18"/>
              </w:rPr>
              <w:t xml:space="preserve"> Gården v/Maibritt Brøndby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X</w:t>
            </w:r>
          </w:p>
        </w:tc>
      </w:tr>
      <w:tr w:rsidR="00DB3540" w:rsidRPr="00060BCF" w:rsidTr="00376094">
        <w:trPr>
          <w:trHeight w:val="52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Center for Alkohol- og Stofbehandling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SEL § 101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B3540" w:rsidRPr="00060BCF" w:rsidTr="00376094">
        <w:trPr>
          <w:trHeight w:val="525"/>
        </w:trPr>
        <w:tc>
          <w:tcPr>
            <w:tcW w:w="4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Center for Specialundervisning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SEL § 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B3540" w:rsidRPr="00060BCF" w:rsidTr="00376094">
        <w:trPr>
          <w:trHeight w:val="525"/>
        </w:trPr>
        <w:tc>
          <w:tcPr>
            <w:tcW w:w="4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SEL § 104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B3540" w:rsidRPr="00060BCF" w:rsidTr="00376094">
        <w:trPr>
          <w:trHeight w:val="525"/>
        </w:trPr>
        <w:tc>
          <w:tcPr>
            <w:tcW w:w="4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Dagklubben CSU Roskilde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SEL § 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B3540" w:rsidRPr="00060BCF" w:rsidTr="00376094">
        <w:trPr>
          <w:trHeight w:val="525"/>
        </w:trPr>
        <w:tc>
          <w:tcPr>
            <w:tcW w:w="4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SEL § 104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B3540" w:rsidRPr="00060BCF" w:rsidTr="00376094">
        <w:trPr>
          <w:trHeight w:val="52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Roskilde Ungecenter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SEL § 66, nr. 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B3540" w:rsidRPr="00060BCF" w:rsidTr="00376094">
        <w:trPr>
          <w:trHeight w:val="52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lastRenderedPageBreak/>
              <w:t>FAMILIECENTRET VIBYGÅRD FONDEN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SEL § 110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X</w:t>
            </w:r>
          </w:p>
        </w:tc>
      </w:tr>
      <w:tr w:rsidR="00DB3540" w:rsidRPr="00060BCF" w:rsidTr="00376094">
        <w:trPr>
          <w:trHeight w:val="52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Familieplejeafsnittet i Roskilde Kommune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SEL § 142, stk. 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B3540" w:rsidRPr="00060BCF" w:rsidTr="00376094">
        <w:trPr>
          <w:trHeight w:val="525"/>
        </w:trPr>
        <w:tc>
          <w:tcPr>
            <w:tcW w:w="4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FONDEN/DEN SELVEJENDE INSTITUTION BIRKEGÅRDEN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SEL § 103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X</w:t>
            </w:r>
          </w:p>
        </w:tc>
      </w:tr>
      <w:tr w:rsidR="00DB3540" w:rsidRPr="00060BCF" w:rsidTr="00376094">
        <w:trPr>
          <w:trHeight w:val="525"/>
        </w:trPr>
        <w:tc>
          <w:tcPr>
            <w:tcW w:w="4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X</w:t>
            </w:r>
          </w:p>
        </w:tc>
      </w:tr>
      <w:tr w:rsidR="00DB3540" w:rsidRPr="00060BCF" w:rsidTr="00376094">
        <w:trPr>
          <w:trHeight w:val="525"/>
        </w:trPr>
        <w:tc>
          <w:tcPr>
            <w:tcW w:w="4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 xml:space="preserve">Huset (skal samles under Store </w:t>
            </w:r>
            <w:proofErr w:type="spellStart"/>
            <w:r w:rsidRPr="00060BCF">
              <w:rPr>
                <w:color w:val="000000"/>
                <w:sz w:val="18"/>
                <w:szCs w:val="18"/>
              </w:rPr>
              <w:t>Valbyvej</w:t>
            </w:r>
            <w:proofErr w:type="spellEnd"/>
            <w:r w:rsidRPr="00060BC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SEL § 108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B3540" w:rsidRPr="00060BCF" w:rsidTr="00376094">
        <w:trPr>
          <w:trHeight w:val="525"/>
        </w:trPr>
        <w:tc>
          <w:tcPr>
            <w:tcW w:w="4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B3540" w:rsidRPr="00060BCF" w:rsidTr="00376094">
        <w:trPr>
          <w:trHeight w:val="52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Gundsø Omsorgscenter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SEL § 192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B3540" w:rsidRPr="00060BCF" w:rsidTr="00376094">
        <w:trPr>
          <w:trHeight w:val="525"/>
        </w:trPr>
        <w:tc>
          <w:tcPr>
            <w:tcW w:w="4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I.T.C. Svogerslev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SEL § 103 Overgår til nyt tilbud på Københavnsvej medio 2013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B3540" w:rsidRPr="00060BCF" w:rsidTr="00376094">
        <w:trPr>
          <w:trHeight w:val="525"/>
        </w:trPr>
        <w:tc>
          <w:tcPr>
            <w:tcW w:w="4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SEL § 104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B3540" w:rsidRPr="00060BCF" w:rsidTr="00376094">
        <w:trPr>
          <w:trHeight w:val="52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 xml:space="preserve">Rønnebærparken </w:t>
            </w:r>
            <w:proofErr w:type="spellStart"/>
            <w:r w:rsidRPr="00060BCF">
              <w:rPr>
                <w:color w:val="000000"/>
                <w:sz w:val="18"/>
                <w:szCs w:val="18"/>
              </w:rPr>
              <w:t>botilbud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SEL § 85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B3540" w:rsidRPr="00060BCF" w:rsidTr="00376094">
        <w:trPr>
          <w:trHeight w:val="52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spellStart"/>
            <w:r w:rsidRPr="00060BCF">
              <w:rPr>
                <w:color w:val="000000"/>
                <w:sz w:val="18"/>
                <w:szCs w:val="18"/>
              </w:rPr>
              <w:t>Job-</w:t>
            </w:r>
            <w:proofErr w:type="spellEnd"/>
            <w:r w:rsidRPr="00060BCF">
              <w:rPr>
                <w:color w:val="000000"/>
                <w:sz w:val="18"/>
                <w:szCs w:val="18"/>
              </w:rPr>
              <w:t xml:space="preserve"> og Støttecentret Kantinen på </w:t>
            </w:r>
            <w:proofErr w:type="spellStart"/>
            <w:r w:rsidRPr="00060BCF">
              <w:rPr>
                <w:color w:val="000000"/>
                <w:sz w:val="18"/>
                <w:szCs w:val="18"/>
              </w:rPr>
              <w:t>Trekronerskolen</w:t>
            </w:r>
            <w:proofErr w:type="spellEnd"/>
            <w:r w:rsidRPr="00060BCF">
              <w:rPr>
                <w:color w:val="000000"/>
                <w:sz w:val="18"/>
                <w:szCs w:val="18"/>
              </w:rPr>
              <w:t>, Montageværksted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SEL § 103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B3540" w:rsidRPr="00060BCF" w:rsidTr="00376094">
        <w:trPr>
          <w:trHeight w:val="52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spellStart"/>
            <w:r w:rsidRPr="00060BCF">
              <w:rPr>
                <w:color w:val="000000"/>
                <w:sz w:val="18"/>
                <w:szCs w:val="18"/>
              </w:rPr>
              <w:t>Kafé</w:t>
            </w:r>
            <w:proofErr w:type="spellEnd"/>
            <w:r w:rsidRPr="00060BCF">
              <w:rPr>
                <w:color w:val="000000"/>
                <w:sz w:val="18"/>
                <w:szCs w:val="18"/>
              </w:rPr>
              <w:t xml:space="preserve"> Klaus, Kirkens Korshærs varmestue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SEL § 104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X</w:t>
            </w:r>
          </w:p>
        </w:tc>
      </w:tr>
      <w:tr w:rsidR="00DB3540" w:rsidRPr="00060BCF" w:rsidTr="00376094">
        <w:trPr>
          <w:trHeight w:val="52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Klub Vi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SEL § 104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B3540" w:rsidRPr="00060BCF" w:rsidTr="00376094">
        <w:trPr>
          <w:trHeight w:val="52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Køkkenet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SEL § 104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B3540" w:rsidRPr="00060BCF" w:rsidTr="00376094">
        <w:trPr>
          <w:trHeight w:val="52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Kristiansminde Plejecenter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ABL § 105, stk. 2 og § 115, stk.2 og 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B3540" w:rsidRPr="00060BCF" w:rsidTr="00376094">
        <w:trPr>
          <w:trHeight w:val="52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lastRenderedPageBreak/>
              <w:t>Lokalcentret Astersvej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SEL § 192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B3540" w:rsidRPr="00060BCF" w:rsidTr="00376094">
        <w:trPr>
          <w:trHeight w:val="52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 xml:space="preserve">Lokalcentret Sct. </w:t>
            </w:r>
            <w:proofErr w:type="spellStart"/>
            <w:r w:rsidRPr="00060BCF">
              <w:rPr>
                <w:color w:val="000000"/>
                <w:sz w:val="18"/>
                <w:szCs w:val="18"/>
              </w:rPr>
              <w:t>Jørgensbjerg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ABL § 105, stk. 2 og § 115, stk.2 og 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B3540" w:rsidRPr="00060BCF" w:rsidTr="00376094">
        <w:trPr>
          <w:trHeight w:val="52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Margrethe Hjemmet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SEL § 192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B3540" w:rsidRPr="00060BCF" w:rsidTr="00376094">
        <w:trPr>
          <w:trHeight w:val="52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MARIEHUSENE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SEL § 108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B3540" w:rsidRPr="00060BCF" w:rsidTr="00376094">
        <w:trPr>
          <w:trHeight w:val="52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Oasen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ABL § 105, stk. 2 og § 115, stk.2 og 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B3540" w:rsidRPr="00060BCF" w:rsidTr="00376094">
        <w:trPr>
          <w:trHeight w:val="52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 xml:space="preserve">Omsorgscentret </w:t>
            </w:r>
            <w:proofErr w:type="spellStart"/>
            <w:r w:rsidRPr="00060BCF">
              <w:rPr>
                <w:color w:val="000000"/>
                <w:sz w:val="18"/>
                <w:szCs w:val="18"/>
              </w:rPr>
              <w:t>Toftehøjen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ABL § 105, stk. 2 og § 115, stk.2 og 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B3540" w:rsidRPr="00060BCF" w:rsidTr="00376094">
        <w:trPr>
          <w:trHeight w:val="52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OPHOLDSSTEDET BOSERUP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SEL § 142, stk. 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X</w:t>
            </w:r>
          </w:p>
        </w:tc>
      </w:tr>
      <w:tr w:rsidR="00DB3540" w:rsidRPr="00060BCF" w:rsidTr="00376094">
        <w:trPr>
          <w:trHeight w:val="52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 xml:space="preserve">Opholdstedet, </w:t>
            </w:r>
            <w:proofErr w:type="spellStart"/>
            <w:r w:rsidRPr="00060BCF">
              <w:rPr>
                <w:color w:val="000000"/>
                <w:sz w:val="18"/>
                <w:szCs w:val="18"/>
              </w:rPr>
              <w:t>Kattinge</w:t>
            </w:r>
            <w:proofErr w:type="spellEnd"/>
            <w:r w:rsidRPr="00060BCF">
              <w:rPr>
                <w:color w:val="000000"/>
                <w:sz w:val="18"/>
                <w:szCs w:val="18"/>
              </w:rPr>
              <w:t xml:space="preserve"> Vig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SEL § 142, stk. 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X</w:t>
            </w:r>
          </w:p>
        </w:tc>
      </w:tr>
      <w:tr w:rsidR="00DB3540" w:rsidRPr="00060BCF" w:rsidTr="00376094">
        <w:trPr>
          <w:trHeight w:val="52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spellStart"/>
            <w:r w:rsidRPr="00060BCF">
              <w:rPr>
                <w:color w:val="000000"/>
                <w:sz w:val="18"/>
                <w:szCs w:val="18"/>
              </w:rPr>
              <w:t>Pilehøj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B3540" w:rsidRPr="00060BCF" w:rsidTr="00376094">
        <w:trPr>
          <w:trHeight w:val="52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Plejehjemmet Himmelev gl. Præstegård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SEL § 192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B3540" w:rsidRPr="00060BCF" w:rsidTr="00376094">
        <w:trPr>
          <w:trHeight w:val="525"/>
        </w:trPr>
        <w:tc>
          <w:tcPr>
            <w:tcW w:w="4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Plejehjemmet Kastanjehaven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SEL § 192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B3540" w:rsidRPr="00060BCF" w:rsidTr="00376094">
        <w:trPr>
          <w:trHeight w:val="525"/>
        </w:trPr>
        <w:tc>
          <w:tcPr>
            <w:tcW w:w="4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ABL § 105, stk. 2 og § 115, stk.2 og 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B3540" w:rsidRPr="00060BCF" w:rsidTr="00376094">
        <w:trPr>
          <w:trHeight w:val="52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ROSKILDE KVINDEKRISECENTER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SEL § 109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B3540" w:rsidRPr="00060BCF" w:rsidTr="00376094">
        <w:trPr>
          <w:trHeight w:val="52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Roskilde Lænke-ambulatorium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399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SUL § 141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X</w:t>
            </w:r>
          </w:p>
        </w:tc>
      </w:tr>
      <w:tr w:rsidR="00DB3540" w:rsidRPr="00060BCF" w:rsidTr="00376094">
        <w:trPr>
          <w:trHeight w:val="52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 xml:space="preserve">S/I Døgninstitutionen Familiecentret </w:t>
            </w:r>
            <w:proofErr w:type="spellStart"/>
            <w:r w:rsidRPr="00060BCF">
              <w:rPr>
                <w:color w:val="000000"/>
                <w:sz w:val="18"/>
                <w:szCs w:val="18"/>
              </w:rPr>
              <w:t>Vibygård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SEL § 110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X</w:t>
            </w:r>
          </w:p>
        </w:tc>
      </w:tr>
      <w:tr w:rsidR="00DB3540" w:rsidRPr="00060BCF" w:rsidTr="00376094">
        <w:trPr>
          <w:trHeight w:val="52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spellStart"/>
            <w:r w:rsidRPr="00060BCF">
              <w:rPr>
                <w:color w:val="000000"/>
                <w:sz w:val="18"/>
                <w:szCs w:val="18"/>
              </w:rPr>
              <w:lastRenderedPageBreak/>
              <w:t>Småskolen</w:t>
            </w:r>
            <w:proofErr w:type="spellEnd"/>
            <w:r w:rsidRPr="00060BCF">
              <w:rPr>
                <w:color w:val="000000"/>
                <w:sz w:val="18"/>
                <w:szCs w:val="18"/>
              </w:rPr>
              <w:t xml:space="preserve"> i Roskilde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SEL § 142, stk. 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X</w:t>
            </w:r>
          </w:p>
        </w:tc>
      </w:tr>
      <w:tr w:rsidR="00DB3540" w:rsidRPr="00060BCF" w:rsidTr="00376094">
        <w:trPr>
          <w:trHeight w:val="525"/>
        </w:trPr>
        <w:tc>
          <w:tcPr>
            <w:tcW w:w="4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SPECIALBØRNEHAVEN BJERGET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SEL § 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B3540" w:rsidRPr="00060BCF" w:rsidTr="00376094">
        <w:trPr>
          <w:trHeight w:val="525"/>
        </w:trPr>
        <w:tc>
          <w:tcPr>
            <w:tcW w:w="4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SEL § 67, stk. 1-3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B3540" w:rsidRPr="00060BCF" w:rsidTr="00376094">
        <w:trPr>
          <w:trHeight w:val="525"/>
        </w:trPr>
        <w:tc>
          <w:tcPr>
            <w:tcW w:w="4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SEL § 104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B3540" w:rsidRPr="00060BCF" w:rsidTr="00376094">
        <w:trPr>
          <w:trHeight w:val="52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 xml:space="preserve">Udsigten Skal samles på Store </w:t>
            </w:r>
            <w:proofErr w:type="spellStart"/>
            <w:r w:rsidRPr="00060BCF">
              <w:rPr>
                <w:color w:val="000000"/>
                <w:sz w:val="18"/>
                <w:szCs w:val="18"/>
              </w:rPr>
              <w:t>Valbyvej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B3540" w:rsidRPr="00060BCF" w:rsidTr="00376094">
        <w:trPr>
          <w:trHeight w:val="52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Værestedet Pusterummet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SEL § 104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DB3540" w:rsidRPr="00060BCF" w:rsidRDefault="00DB3540" w:rsidP="00DB3540">
      <w:pPr>
        <w:spacing w:after="0"/>
      </w:pPr>
    </w:p>
    <w:p w:rsidR="00DB3540" w:rsidRPr="00060BCF" w:rsidRDefault="00DB3540" w:rsidP="00DB3540">
      <w:pPr>
        <w:spacing w:after="0"/>
      </w:pPr>
    </w:p>
    <w:p w:rsidR="00DB3540" w:rsidRPr="00060BCF" w:rsidRDefault="00DB3540" w:rsidP="00DB3540">
      <w:pPr>
        <w:spacing w:after="0"/>
      </w:pPr>
      <w:r w:rsidRPr="00060BCF">
        <w:t xml:space="preserve">+ tilføjelser, der skulle være tilmeldt på Tilbudsportalen. </w:t>
      </w:r>
    </w:p>
    <w:p w:rsidR="00DB3540" w:rsidRPr="00060BCF" w:rsidRDefault="00DB3540" w:rsidP="00DB3540">
      <w:pPr>
        <w:spacing w:after="0"/>
      </w:pPr>
    </w:p>
    <w:tbl>
      <w:tblPr>
        <w:tblW w:w="1471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293"/>
        <w:gridCol w:w="1703"/>
        <w:gridCol w:w="1676"/>
        <w:gridCol w:w="3756"/>
        <w:gridCol w:w="1096"/>
        <w:gridCol w:w="1096"/>
        <w:gridCol w:w="1096"/>
      </w:tblGrid>
      <w:tr w:rsidR="00DB3540" w:rsidRPr="00060BCF" w:rsidTr="00376094">
        <w:trPr>
          <w:trHeight w:val="52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Trekroner Plejecenter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ABL § 105, stk. 2 og § 115, stk.2 og 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x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B3540" w:rsidRPr="00060BCF" w:rsidTr="00376094">
        <w:trPr>
          <w:trHeight w:val="52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spellStart"/>
            <w:r w:rsidRPr="00060BCF">
              <w:rPr>
                <w:color w:val="000000"/>
                <w:sz w:val="18"/>
                <w:szCs w:val="18"/>
              </w:rPr>
              <w:t>HP-Huset</w:t>
            </w:r>
            <w:proofErr w:type="spellEnd"/>
            <w:r w:rsidRPr="00060BCF">
              <w:rPr>
                <w:color w:val="000000"/>
                <w:sz w:val="18"/>
                <w:szCs w:val="18"/>
              </w:rPr>
              <w:t xml:space="preserve"> Skifter navn til Lindelunden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SEL § 108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B3540" w:rsidRPr="00060BCF" w:rsidTr="00376094">
        <w:trPr>
          <w:trHeight w:val="52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 xml:space="preserve">Sct. </w:t>
            </w:r>
            <w:proofErr w:type="spellStart"/>
            <w:r w:rsidRPr="00060BCF">
              <w:rPr>
                <w:color w:val="000000"/>
                <w:sz w:val="18"/>
                <w:szCs w:val="18"/>
              </w:rPr>
              <w:t>Pedersstræde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540" w:rsidRPr="00060BCF" w:rsidRDefault="00DB3540" w:rsidP="003760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60BCF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DB3540" w:rsidRPr="00060BCF" w:rsidRDefault="00DB3540" w:rsidP="00DB3540"/>
    <w:p w:rsidR="00DB3540" w:rsidRPr="00060BCF" w:rsidRDefault="00DB3540" w:rsidP="00DB3540">
      <w:pPr>
        <w:spacing w:after="0"/>
      </w:pPr>
    </w:p>
    <w:p w:rsidR="00DB3540" w:rsidRPr="00060BCF" w:rsidRDefault="00DB3540" w:rsidP="00DB3540">
      <w:pPr>
        <w:spacing w:after="0"/>
      </w:pPr>
    </w:p>
    <w:p w:rsidR="00DB3540" w:rsidRPr="00060BCF" w:rsidRDefault="00DB3540" w:rsidP="00DB3540">
      <w:pPr>
        <w:spacing w:after="0"/>
      </w:pPr>
    </w:p>
    <w:p w:rsidR="00DB3540" w:rsidRPr="00060BCF" w:rsidRDefault="00DB3540" w:rsidP="00DB3540">
      <w:pPr>
        <w:spacing w:after="0"/>
      </w:pPr>
    </w:p>
    <w:p w:rsidR="00F3159E" w:rsidRDefault="00F3159E" w:rsidP="00F3159E"/>
    <w:p w:rsidR="00E331D7" w:rsidRDefault="00E331D7">
      <w:r>
        <w:br w:type="page"/>
      </w:r>
    </w:p>
    <w:tbl>
      <w:tblPr>
        <w:tblW w:w="1306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5066"/>
        <w:gridCol w:w="1580"/>
        <w:gridCol w:w="1446"/>
        <w:gridCol w:w="3865"/>
        <w:gridCol w:w="1107"/>
      </w:tblGrid>
      <w:tr w:rsidR="005F2B9D" w:rsidRPr="00060BCF" w:rsidTr="00DB3540">
        <w:trPr>
          <w:trHeight w:val="585"/>
        </w:trPr>
        <w:tc>
          <w:tcPr>
            <w:tcW w:w="1195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48"/>
                <w:szCs w:val="48"/>
              </w:rPr>
            </w:pPr>
            <w:r w:rsidRPr="00060BCF">
              <w:rPr>
                <w:rFonts w:eastAsia="Times New Roman" w:cs="Times New Roman"/>
                <w:b/>
                <w:bCs/>
                <w:color w:val="000000"/>
                <w:sz w:val="48"/>
                <w:szCs w:val="48"/>
              </w:rPr>
              <w:lastRenderedPageBreak/>
              <w:t>Slagelse Kommune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5F2B9D" w:rsidRPr="00060BCF" w:rsidTr="00DB3540">
        <w:trPr>
          <w:trHeight w:val="225"/>
        </w:trPr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5F2B9D" w:rsidRPr="00060BCF" w:rsidTr="00DB3540">
        <w:trPr>
          <w:trHeight w:val="675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9D" w:rsidRPr="00060BCF" w:rsidRDefault="005F2B9D" w:rsidP="003760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Navn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B9D" w:rsidRPr="00060BCF" w:rsidRDefault="005F2B9D" w:rsidP="003760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Antal </w:t>
            </w:r>
            <w:proofErr w:type="spellStart"/>
            <w:r w:rsidRPr="00060BC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ifgl</w:t>
            </w:r>
            <w:proofErr w:type="spellEnd"/>
            <w:r w:rsidRPr="00060BC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Pr="00060BC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br/>
              <w:t>Portalen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B9D" w:rsidRPr="00060BCF" w:rsidRDefault="005F2B9D" w:rsidP="003760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Faktisk antal</w:t>
            </w: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B9D" w:rsidRPr="00060BCF" w:rsidRDefault="005F2B9D" w:rsidP="003760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Tilbuddets juridiske grundlag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Tilbuds-</w:t>
            </w:r>
            <w:r w:rsidRPr="00060BC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br/>
              <w:t>type 1)</w:t>
            </w:r>
          </w:p>
        </w:tc>
      </w:tr>
      <w:tr w:rsidR="005F2B9D" w:rsidRPr="00060BCF" w:rsidTr="00DB3540">
        <w:trPr>
          <w:trHeight w:val="495"/>
        </w:trPr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Andersen Netværk </w:t>
            </w: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Aps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§ 104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F2B9D" w:rsidRPr="00060BCF" w:rsidTr="00DB3540">
        <w:trPr>
          <w:trHeight w:val="495"/>
        </w:trPr>
        <w:tc>
          <w:tcPr>
            <w:tcW w:w="5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Autisme Center Vestsjælland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36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5F2B9D" w:rsidRPr="00060BCF" w:rsidTr="00DB3540">
        <w:trPr>
          <w:trHeight w:val="495"/>
        </w:trPr>
        <w:tc>
          <w:tcPr>
            <w:tcW w:w="5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43*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67, stk. 1-3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5F2B9D" w:rsidRPr="00060BCF" w:rsidTr="00DB3540">
        <w:trPr>
          <w:trHeight w:val="495"/>
        </w:trPr>
        <w:tc>
          <w:tcPr>
            <w:tcW w:w="5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25**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5F2B9D" w:rsidRPr="00060BCF" w:rsidTr="00DB3540">
        <w:trPr>
          <w:trHeight w:val="495"/>
        </w:trPr>
        <w:tc>
          <w:tcPr>
            <w:tcW w:w="5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5F2B9D" w:rsidRPr="00060BCF" w:rsidTr="00DB3540">
        <w:trPr>
          <w:trHeight w:val="495"/>
        </w:trPr>
        <w:tc>
          <w:tcPr>
            <w:tcW w:w="5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ABL § 105, stk. 2 og § 115, stk.2 og 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5F2B9D" w:rsidRPr="00060BCF" w:rsidTr="00DB3540">
        <w:trPr>
          <w:trHeight w:val="495"/>
        </w:trPr>
        <w:tc>
          <w:tcPr>
            <w:tcW w:w="5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5F2B9D" w:rsidRPr="00060BCF" w:rsidTr="00DB3540">
        <w:trPr>
          <w:trHeight w:val="495"/>
        </w:trPr>
        <w:tc>
          <w:tcPr>
            <w:tcW w:w="5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Anden lovgivning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5F2B9D" w:rsidRPr="00060BCF" w:rsidTr="00DB3540">
        <w:trPr>
          <w:trHeight w:val="495"/>
        </w:trPr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Bjergbyparken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ABL § 105, stk. 2 og § 115, stk.2 og 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F2B9D" w:rsidRPr="00060BCF" w:rsidTr="00DB3540">
        <w:trPr>
          <w:trHeight w:val="495"/>
        </w:trPr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Bjørnebandens Weekendkoloni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142, stk. 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F2B9D" w:rsidRPr="00060BCF" w:rsidTr="00DB3540">
        <w:trPr>
          <w:trHeight w:val="495"/>
        </w:trPr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Socialt Resursecenter: </w:t>
            </w:r>
          </w:p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Bofællesskab </w:t>
            </w: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Grendalsvej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B</w:t>
            </w:r>
          </w:p>
        </w:tc>
      </w:tr>
      <w:tr w:rsidR="005F2B9D" w:rsidRPr="00060BCF" w:rsidTr="00DB3540">
        <w:trPr>
          <w:trHeight w:val="495"/>
        </w:trPr>
        <w:tc>
          <w:tcPr>
            <w:tcW w:w="5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Socialt Resursecenter:</w:t>
            </w:r>
          </w:p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- Bofællesskab Korsør: </w:t>
            </w: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Stabelsgaard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ABL § 105, stk. 2 og § 115, stk.2 og 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F2B9D" w:rsidRPr="00060BCF" w:rsidTr="00DB3540">
        <w:trPr>
          <w:trHeight w:val="495"/>
        </w:trPr>
        <w:tc>
          <w:tcPr>
            <w:tcW w:w="5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- Bofællesskab Korsør: </w:t>
            </w: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Motalavej</w:t>
            </w:r>
            <w:proofErr w:type="spellEnd"/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ABL § 105, stk. 2 og § 115, stk.2 og 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F2B9D" w:rsidRPr="00060BCF" w:rsidTr="00DB3540">
        <w:trPr>
          <w:trHeight w:val="495"/>
        </w:trPr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- Bofællesskab Korsør: </w:t>
            </w: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Egersundvej</w:t>
            </w:r>
            <w:proofErr w:type="spellEnd"/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ABL § 105, stk. 2 og § 115, stk.2 og 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B</w:t>
            </w:r>
          </w:p>
        </w:tc>
      </w:tr>
      <w:tr w:rsidR="005F2B9D" w:rsidRPr="00060BCF" w:rsidTr="00DB3540">
        <w:trPr>
          <w:trHeight w:val="495"/>
        </w:trPr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Botilbuddet</w:t>
            </w:r>
            <w:proofErr w:type="spellEnd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FlorenHus</w:t>
            </w:r>
            <w:proofErr w:type="spellEnd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v/ Tine Rise Thomsen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5F2B9D" w:rsidRPr="00060BCF" w:rsidTr="00DB3540">
        <w:trPr>
          <w:trHeight w:val="495"/>
        </w:trPr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botilbuddet</w:t>
            </w:r>
            <w:proofErr w:type="spellEnd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Sct. </w:t>
            </w: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Mikkelsgade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B</w:t>
            </w:r>
          </w:p>
        </w:tc>
      </w:tr>
      <w:tr w:rsidR="005F2B9D" w:rsidRPr="00060BCF" w:rsidTr="00DB3540">
        <w:trPr>
          <w:trHeight w:val="495"/>
        </w:trPr>
        <w:tc>
          <w:tcPr>
            <w:tcW w:w="5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Botilbudet</w:t>
            </w:r>
            <w:proofErr w:type="spellEnd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Kongsmark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B</w:t>
            </w:r>
          </w:p>
        </w:tc>
      </w:tr>
      <w:tr w:rsidR="005F2B9D" w:rsidRPr="00060BCF" w:rsidTr="00DB3540">
        <w:trPr>
          <w:trHeight w:val="495"/>
        </w:trPr>
        <w:tc>
          <w:tcPr>
            <w:tcW w:w="5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F2B9D" w:rsidRPr="00060BCF" w:rsidTr="00DB3540">
        <w:trPr>
          <w:trHeight w:val="495"/>
        </w:trPr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BØRNEHAVEN BENEDIKTEVEJ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32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B</w:t>
            </w:r>
          </w:p>
        </w:tc>
      </w:tr>
      <w:tr w:rsidR="005F2B9D" w:rsidRPr="00060BCF" w:rsidTr="00DB3540">
        <w:trPr>
          <w:trHeight w:val="495"/>
        </w:trPr>
        <w:tc>
          <w:tcPr>
            <w:tcW w:w="5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Socialt Resursecenter: </w:t>
            </w:r>
          </w:p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CENTER FOR BØRN OG UNGE MED HANDICAP, AFLASTNINGEN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67, stk. 1-3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5F2B9D" w:rsidRPr="00060BCF" w:rsidTr="00DB3540">
        <w:trPr>
          <w:trHeight w:val="495"/>
        </w:trPr>
        <w:tc>
          <w:tcPr>
            <w:tcW w:w="5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5F2B9D" w:rsidRPr="00060BCF" w:rsidTr="00DB3540">
        <w:trPr>
          <w:trHeight w:val="495"/>
        </w:trPr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DEN SELVEJ INST KOLLEKTIVHUSET ANTVORSKOV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192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F2B9D" w:rsidRPr="00060BCF" w:rsidTr="00DB3540">
        <w:trPr>
          <w:trHeight w:val="495"/>
        </w:trPr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DEN SELVEJENDE INST SØNDERMARKEN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F2B9D" w:rsidRPr="00060BCF" w:rsidTr="00DB3540">
        <w:trPr>
          <w:trHeight w:val="495"/>
        </w:trPr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Ekkenberg</w:t>
            </w:r>
            <w:proofErr w:type="spellEnd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Olufsgade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F2B9D" w:rsidRPr="00060BCF" w:rsidTr="00DB3540">
        <w:trPr>
          <w:trHeight w:val="495"/>
        </w:trPr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Ertebjerggaard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142, stk. 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F2B9D" w:rsidRPr="00060BCF" w:rsidTr="00DB3540">
        <w:trPr>
          <w:trHeight w:val="495"/>
        </w:trPr>
        <w:tc>
          <w:tcPr>
            <w:tcW w:w="5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Fonden Andersen Netværk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B</w:t>
            </w:r>
          </w:p>
        </w:tc>
      </w:tr>
      <w:tr w:rsidR="005F2B9D" w:rsidRPr="00060BCF" w:rsidTr="00DB3540">
        <w:trPr>
          <w:trHeight w:val="495"/>
        </w:trPr>
        <w:tc>
          <w:tcPr>
            <w:tcW w:w="5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142, stk. 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B</w:t>
            </w:r>
          </w:p>
        </w:tc>
      </w:tr>
      <w:tr w:rsidR="005F2B9D" w:rsidRPr="00060BCF" w:rsidTr="00DB3540">
        <w:trPr>
          <w:trHeight w:val="495"/>
        </w:trPr>
        <w:tc>
          <w:tcPr>
            <w:tcW w:w="5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Fonden Klippen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(15) 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F2B9D" w:rsidRPr="00060BCF" w:rsidTr="00DB3540">
        <w:trPr>
          <w:trHeight w:val="495"/>
        </w:trPr>
        <w:tc>
          <w:tcPr>
            <w:tcW w:w="5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F2B9D" w:rsidRPr="00060BCF" w:rsidTr="00DB3540">
        <w:trPr>
          <w:trHeight w:val="495"/>
        </w:trPr>
        <w:tc>
          <w:tcPr>
            <w:tcW w:w="5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SUL § 141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F2B9D" w:rsidRPr="00060BCF" w:rsidTr="00DB3540">
        <w:trPr>
          <w:trHeight w:val="495"/>
        </w:trPr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Fonden </w:t>
            </w: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Leragergaard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142, stk. 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F2B9D" w:rsidRPr="00060BCF" w:rsidTr="00DB3540">
        <w:trPr>
          <w:trHeight w:val="495"/>
        </w:trPr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Fonden </w:t>
            </w: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Solgården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F2B9D" w:rsidRPr="00060BCF" w:rsidTr="00DB3540">
        <w:trPr>
          <w:trHeight w:val="495"/>
        </w:trPr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Forsorgshjemmet Toften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5F2B9D" w:rsidRPr="00060BCF" w:rsidTr="00DB3540">
        <w:trPr>
          <w:trHeight w:val="495"/>
        </w:trPr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Specialcenter Vest: </w:t>
            </w:r>
          </w:p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Halsebyvænget</w:t>
            </w:r>
            <w:proofErr w:type="spellEnd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Støttecenter Vest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5F2B9D" w:rsidRPr="00060BCF" w:rsidTr="00DB3540">
        <w:trPr>
          <w:trHeight w:val="495"/>
        </w:trPr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Socialt Resursecenter:</w:t>
            </w:r>
          </w:p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HEIMDAL - Center for B&amp;U med handicap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67, stk. 1-3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5F2B9D" w:rsidRPr="00060BCF" w:rsidTr="00DB3540">
        <w:trPr>
          <w:trHeight w:val="495"/>
        </w:trPr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 xml:space="preserve">Specialcenter Vest: </w:t>
            </w:r>
          </w:p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Kastanjegården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5F2B9D" w:rsidRPr="00060BCF" w:rsidTr="00DB3540">
        <w:trPr>
          <w:trHeight w:val="495"/>
        </w:trPr>
        <w:tc>
          <w:tcPr>
            <w:tcW w:w="5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Klubben CSU - Slagelse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36 /§ 104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F2B9D" w:rsidRPr="00060BCF" w:rsidTr="00DB3540">
        <w:trPr>
          <w:trHeight w:val="495"/>
        </w:trPr>
        <w:tc>
          <w:tcPr>
            <w:tcW w:w="5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F2B9D" w:rsidRPr="00060BCF" w:rsidTr="00DB3540">
        <w:trPr>
          <w:trHeight w:val="495"/>
        </w:trPr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Krogens </w:t>
            </w: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Bo-og</w:t>
            </w:r>
            <w:proofErr w:type="spellEnd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Fritidsgård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b</w:t>
            </w:r>
          </w:p>
        </w:tc>
      </w:tr>
      <w:tr w:rsidR="005F2B9D" w:rsidRPr="00060BCF" w:rsidTr="00DB3540">
        <w:trPr>
          <w:trHeight w:val="495"/>
        </w:trPr>
        <w:tc>
          <w:tcPr>
            <w:tcW w:w="5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MISBRUGCENTRET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509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338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5F2B9D" w:rsidRPr="00060BCF" w:rsidTr="00DB3540">
        <w:trPr>
          <w:trHeight w:val="495"/>
        </w:trPr>
        <w:tc>
          <w:tcPr>
            <w:tcW w:w="5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SUL § 141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5F2B9D" w:rsidRPr="00060BCF" w:rsidTr="00DB3540">
        <w:trPr>
          <w:trHeight w:val="495"/>
        </w:trPr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Opgangsbofællesskab </w:t>
            </w: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Egersundvej</w:t>
            </w:r>
            <w:proofErr w:type="spellEnd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ABL § 105, stk. 2 og § 115, stk.2 og 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B</w:t>
            </w:r>
          </w:p>
        </w:tc>
      </w:tr>
      <w:tr w:rsidR="005F2B9D" w:rsidRPr="00060BCF" w:rsidTr="00DB3540">
        <w:trPr>
          <w:trHeight w:val="495"/>
        </w:trPr>
        <w:tc>
          <w:tcPr>
            <w:tcW w:w="5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Opholdsstedet Golfstrømmen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F2B9D" w:rsidRPr="00060BCF" w:rsidTr="00DB3540">
        <w:trPr>
          <w:trHeight w:val="495"/>
        </w:trPr>
        <w:tc>
          <w:tcPr>
            <w:tcW w:w="5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142, stk. 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F2B9D" w:rsidRPr="00060BCF" w:rsidTr="00DB3540">
        <w:trPr>
          <w:trHeight w:val="495"/>
        </w:trPr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Opholdsstedet Lille </w:t>
            </w: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Valbygård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142, stk. 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F2B9D" w:rsidRPr="00060BCF" w:rsidTr="00DB3540">
        <w:trPr>
          <w:trHeight w:val="495"/>
        </w:trPr>
        <w:tc>
          <w:tcPr>
            <w:tcW w:w="5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Opholdsstedet Søholt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F2B9D" w:rsidRPr="00060BCF" w:rsidTr="00DB3540">
        <w:trPr>
          <w:trHeight w:val="495"/>
        </w:trPr>
        <w:tc>
          <w:tcPr>
            <w:tcW w:w="5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142, stk. 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F2B9D" w:rsidRPr="00060BCF" w:rsidTr="00DB3540">
        <w:trPr>
          <w:trHeight w:val="495"/>
        </w:trPr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Plejeboliger </w:t>
            </w: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Solbakken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ABL § 105, stk. 2 og § 115, stk.2 og 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F2B9D" w:rsidRPr="00060BCF" w:rsidTr="00DB3540">
        <w:trPr>
          <w:trHeight w:val="495"/>
        </w:trPr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Plejecenter </w:t>
            </w: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Lützensvej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ABL § 105, stk. 2 og § 115, stk.2 og 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F2B9D" w:rsidRPr="00060BCF" w:rsidTr="00DB3540">
        <w:trPr>
          <w:trHeight w:val="495"/>
        </w:trPr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Plejecenter Møllebakken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ABL § 105, stk. 2 og § 115, stk.2 og 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F2B9D" w:rsidRPr="00060BCF" w:rsidTr="00DB3540">
        <w:trPr>
          <w:trHeight w:val="495"/>
        </w:trPr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Plejecenter Skovvang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ABL § 105, stk. 2 og § 115, stk.2 og 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F2B9D" w:rsidRPr="00060BCF" w:rsidTr="00DB3540">
        <w:trPr>
          <w:trHeight w:val="495"/>
        </w:trPr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Plejecenter </w:t>
            </w: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Stillinge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ABL § 105, stk. 2 og § 115, stk.2 og 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F2B9D" w:rsidRPr="00060BCF" w:rsidTr="00DB3540">
        <w:trPr>
          <w:trHeight w:val="495"/>
        </w:trPr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PLEJECENTRET ALLIANCEHAVEN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ABL § 105, stk. 2 og § 115, stk.2 og 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F2B9D" w:rsidRPr="00060BCF" w:rsidTr="00DB3540">
        <w:trPr>
          <w:trHeight w:val="495"/>
        </w:trPr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PLEJECENTRET SMEDEGADE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ABL § 105, stk. 2 og § 115, stk.2 og 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F2B9D" w:rsidRPr="00060BCF" w:rsidTr="00DB3540">
        <w:trPr>
          <w:trHeight w:val="495"/>
        </w:trPr>
        <w:tc>
          <w:tcPr>
            <w:tcW w:w="5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Privathospitalet Svanegården A/S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32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F2B9D" w:rsidRPr="00060BCF" w:rsidTr="00DB3540">
        <w:trPr>
          <w:trHeight w:val="495"/>
        </w:trPr>
        <w:tc>
          <w:tcPr>
            <w:tcW w:w="5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SUL § 141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F2B9D" w:rsidRPr="00060BCF" w:rsidTr="00DB3540">
        <w:trPr>
          <w:trHeight w:val="495"/>
        </w:trPr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Quistgården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ABL § 105, stk. 2 og § 115, stk.2 og 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F2B9D" w:rsidRPr="00060BCF" w:rsidTr="00DB3540">
        <w:trPr>
          <w:trHeight w:val="495"/>
        </w:trPr>
        <w:tc>
          <w:tcPr>
            <w:tcW w:w="5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Specialcenter Vest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5F2B9D" w:rsidRPr="00060BCF" w:rsidTr="00DB3540">
        <w:trPr>
          <w:trHeight w:val="495"/>
        </w:trPr>
        <w:tc>
          <w:tcPr>
            <w:tcW w:w="5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ABL § 105, stk. 2 og § 115, stk.2 og 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5F2B9D" w:rsidRPr="00060BCF" w:rsidTr="00DB3540">
        <w:trPr>
          <w:trHeight w:val="495"/>
        </w:trPr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Selvbo</w:t>
            </w:r>
            <w:proofErr w:type="spellEnd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Kalundborgvej</w:t>
            </w:r>
            <w:proofErr w:type="spellEnd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20-50, Sneppevænget 8,Madevejen 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B</w:t>
            </w:r>
          </w:p>
        </w:tc>
      </w:tr>
      <w:tr w:rsidR="005F2B9D" w:rsidRPr="00060BCF" w:rsidTr="00DB3540">
        <w:trPr>
          <w:trHeight w:val="495"/>
        </w:trPr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SKÆLSKØR PLEJECENTER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192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F2B9D" w:rsidRPr="00060BCF" w:rsidTr="00DB3540">
        <w:trPr>
          <w:trHeight w:val="495"/>
        </w:trPr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Specialcenter Øst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ABL § 105, stk. 2 og § 115, stk.2 og 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5F2B9D" w:rsidRPr="00060BCF" w:rsidTr="00DB3540">
        <w:trPr>
          <w:trHeight w:val="495"/>
        </w:trPr>
        <w:tc>
          <w:tcPr>
            <w:tcW w:w="5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Specialcenter Vest, Afdeling </w:t>
            </w: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Vimarhus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5F2B9D" w:rsidRPr="00060BCF" w:rsidTr="00DB3540">
        <w:trPr>
          <w:trHeight w:val="495"/>
        </w:trPr>
        <w:tc>
          <w:tcPr>
            <w:tcW w:w="5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5F2B9D" w:rsidRPr="00060BCF" w:rsidTr="00DB3540">
        <w:trPr>
          <w:trHeight w:val="495"/>
        </w:trPr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Specialcenter Øst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ABL § 105, stk. 2 og § 115, stk.2 og 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5F2B9D" w:rsidRPr="00060BCF" w:rsidTr="00DB3540">
        <w:trPr>
          <w:trHeight w:val="495"/>
        </w:trPr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Støttecenter Øst Bofællesskaberne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ABL § 105, stk. 2 og § 115, stk.2 og 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B</w:t>
            </w:r>
          </w:p>
        </w:tc>
      </w:tr>
      <w:tr w:rsidR="005F2B9D" w:rsidRPr="00060BCF" w:rsidTr="00DB3540">
        <w:trPr>
          <w:trHeight w:val="495"/>
        </w:trPr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Støttecenter Øst, </w:t>
            </w: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Bredahlsgade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ABL § 105, stk. 2 og § 115, stk.2 og 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B</w:t>
            </w:r>
          </w:p>
        </w:tc>
      </w:tr>
      <w:tr w:rsidR="005F2B9D" w:rsidRPr="00060BCF" w:rsidTr="00DB3540">
        <w:trPr>
          <w:trHeight w:val="495"/>
        </w:trPr>
        <w:tc>
          <w:tcPr>
            <w:tcW w:w="5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Socialpsykiatrisk Center Slagelse:</w:t>
            </w:r>
          </w:p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- Ungekollegiet Slagelse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ABL § 105, stk. 2 og § 115, stk.2 og 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B</w:t>
            </w:r>
          </w:p>
        </w:tc>
      </w:tr>
      <w:tr w:rsidR="005F2B9D" w:rsidRPr="00060BCF" w:rsidTr="00DB3540">
        <w:trPr>
          <w:trHeight w:val="495"/>
        </w:trPr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- Bofællesskaberne Århusvej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ABL § 105, stk. 2 og § 115, stk.2 og 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B</w:t>
            </w:r>
          </w:p>
        </w:tc>
      </w:tr>
      <w:tr w:rsidR="005F2B9D" w:rsidRPr="00060BCF" w:rsidTr="00DB3540">
        <w:trPr>
          <w:trHeight w:val="495"/>
        </w:trPr>
        <w:tc>
          <w:tcPr>
            <w:tcW w:w="5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Vasac</w:t>
            </w:r>
            <w:proofErr w:type="spellEnd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Slagelse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5F2B9D" w:rsidRPr="00060BCF" w:rsidTr="00DB3540">
        <w:trPr>
          <w:trHeight w:val="495"/>
        </w:trPr>
        <w:tc>
          <w:tcPr>
            <w:tcW w:w="5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5F2B9D" w:rsidRPr="00060BCF" w:rsidTr="00DB3540">
        <w:trPr>
          <w:trHeight w:val="495"/>
        </w:trPr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Værestedet </w:t>
            </w: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Birkehuset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</w:tr>
      <w:tr w:rsidR="005F2B9D" w:rsidRPr="00060BCF" w:rsidTr="00DB3540">
        <w:trPr>
          <w:trHeight w:val="495"/>
        </w:trPr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Værestedet Godthåb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</w:tr>
      <w:tr w:rsidR="005F2B9D" w:rsidRPr="00060BCF" w:rsidTr="00DB3540">
        <w:trPr>
          <w:trHeight w:val="495"/>
        </w:trPr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 xml:space="preserve">Værestedet </w:t>
            </w: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Rosenhuset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</w:tr>
      <w:tr w:rsidR="005F2B9D" w:rsidRPr="00060BCF" w:rsidTr="00DB3540">
        <w:trPr>
          <w:trHeight w:val="495"/>
        </w:trPr>
        <w:tc>
          <w:tcPr>
            <w:tcW w:w="5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Socialpsykiatrisk Center: </w:t>
            </w:r>
          </w:p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Østergården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5F2B9D" w:rsidRPr="00060BCF" w:rsidTr="00DB3540">
        <w:trPr>
          <w:trHeight w:val="495"/>
        </w:trPr>
        <w:tc>
          <w:tcPr>
            <w:tcW w:w="5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5F2B9D" w:rsidRPr="00060BCF" w:rsidTr="00DB3540">
        <w:trPr>
          <w:trHeight w:val="495"/>
        </w:trPr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Specialcenter Vest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SEL § 104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5F2B9D" w:rsidRPr="00060BCF" w:rsidTr="00DB3540">
        <w:trPr>
          <w:trHeight w:val="495"/>
        </w:trPr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Specialcenter Vest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§ 108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5F2B9D" w:rsidRPr="00060BCF" w:rsidTr="00DB3540">
        <w:trPr>
          <w:trHeight w:val="495"/>
        </w:trPr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Specialcenter Øst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§ 104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0BCF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5F2B9D" w:rsidRPr="00060BCF" w:rsidTr="00DB3540">
        <w:trPr>
          <w:trHeight w:val="225"/>
        </w:trPr>
        <w:tc>
          <w:tcPr>
            <w:tcW w:w="119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220"/>
            </w:tblGrid>
            <w:tr w:rsidR="005F2B9D" w:rsidRPr="00060BCF" w:rsidTr="00376094">
              <w:trPr>
                <w:trHeight w:val="219"/>
                <w:tblCellSpacing w:w="0" w:type="dxa"/>
              </w:trPr>
              <w:tc>
                <w:tcPr>
                  <w:tcW w:w="10220" w:type="dxa"/>
                  <w:vMerge w:val="restart"/>
                  <w:tcBorders>
                    <w:bottom w:val="single" w:sz="4" w:space="0" w:color="000000"/>
                  </w:tcBorders>
                  <w:noWrap/>
                  <w:vAlign w:val="bottom"/>
                  <w:hideMark/>
                </w:tcPr>
                <w:p w:rsidR="005F2B9D" w:rsidRPr="00060BCF" w:rsidRDefault="005F2B9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* Heraf er de 20 pladser tilknyttet et efterskoletilbud.</w:t>
                  </w:r>
                </w:p>
                <w:p w:rsidR="005F2B9D" w:rsidRPr="00060BCF" w:rsidRDefault="005F2B9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F2B9D" w:rsidRPr="00060BCF" w:rsidTr="00376094">
              <w:trPr>
                <w:trHeight w:val="219"/>
                <w:tblCellSpacing w:w="0" w:type="dxa"/>
              </w:trPr>
              <w:tc>
                <w:tcPr>
                  <w:tcW w:w="0" w:type="auto"/>
                  <w:vMerge/>
                  <w:tcBorders>
                    <w:bottom w:val="single" w:sz="4" w:space="0" w:color="000000"/>
                  </w:tcBorders>
                  <w:vAlign w:val="bottom"/>
                  <w:hideMark/>
                </w:tcPr>
                <w:p w:rsidR="005F2B9D" w:rsidRPr="00060BCF" w:rsidRDefault="005F2B9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F2B9D" w:rsidRPr="00060BCF" w:rsidTr="00376094">
              <w:trPr>
                <w:trHeight w:val="219"/>
                <w:tblCellSpacing w:w="0" w:type="dxa"/>
              </w:trPr>
              <w:tc>
                <w:tcPr>
                  <w:tcW w:w="0" w:type="auto"/>
                  <w:tcBorders>
                    <w:bottom w:val="single" w:sz="4" w:space="0" w:color="000000"/>
                  </w:tcBorders>
                  <w:vAlign w:val="bottom"/>
                </w:tcPr>
                <w:p w:rsidR="005F2B9D" w:rsidRPr="00060BCF" w:rsidRDefault="005F2B9D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** Pladserne er kollegietilbud i tilknytning til STU/USB</w:t>
                  </w:r>
                </w:p>
              </w:tc>
            </w:tr>
          </w:tbl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5F2B9D" w:rsidRPr="00060BCF" w:rsidTr="00DB3540">
        <w:trPr>
          <w:trHeight w:val="225"/>
        </w:trPr>
        <w:tc>
          <w:tcPr>
            <w:tcW w:w="119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2B9D" w:rsidRPr="00060BCF" w:rsidRDefault="005F2B9D" w:rsidP="003760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5F2B9D" w:rsidRDefault="005F2B9D" w:rsidP="005F2B9D"/>
    <w:p w:rsidR="00E331D7" w:rsidRDefault="00E331D7">
      <w:r>
        <w:br w:type="page"/>
      </w:r>
    </w:p>
    <w:tbl>
      <w:tblPr>
        <w:tblW w:w="2338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4746"/>
        <w:gridCol w:w="1596"/>
        <w:gridCol w:w="3756"/>
        <w:gridCol w:w="1096"/>
        <w:gridCol w:w="1096"/>
        <w:gridCol w:w="1096"/>
      </w:tblGrid>
      <w:tr w:rsidR="00F3159E" w:rsidRPr="00EF5D5B" w:rsidTr="00EF598A">
        <w:trPr>
          <w:trHeight w:val="585"/>
        </w:trPr>
        <w:tc>
          <w:tcPr>
            <w:tcW w:w="1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4536" w:type="dxa"/>
              <w:tblInd w:w="7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4270"/>
              <w:gridCol w:w="1626"/>
              <w:gridCol w:w="1596"/>
              <w:gridCol w:w="3756"/>
              <w:gridCol w:w="1096"/>
              <w:gridCol w:w="1096"/>
              <w:gridCol w:w="1096"/>
            </w:tblGrid>
            <w:tr w:rsidR="00EF598A" w:rsidRPr="00060BCF" w:rsidTr="00376094">
              <w:trPr>
                <w:trHeight w:val="585"/>
              </w:trPr>
              <w:tc>
                <w:tcPr>
                  <w:tcW w:w="58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EF598A" w:rsidRPr="00060BCF" w:rsidRDefault="00F3159E" w:rsidP="00376094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48"/>
                      <w:szCs w:val="48"/>
                    </w:rPr>
                  </w:pPr>
                  <w:r>
                    <w:lastRenderedPageBreak/>
                    <w:br w:type="page"/>
                  </w:r>
                  <w:r w:rsidRPr="00EF5D5B">
                    <w:rPr>
                      <w:rFonts w:eastAsia="Times New Roman" w:cs="Times New Roman"/>
                      <w:b/>
                      <w:bCs/>
                      <w:color w:val="000000"/>
                      <w:sz w:val="48"/>
                      <w:szCs w:val="48"/>
                    </w:rPr>
                    <w:t>Sorø Kommune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7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F598A" w:rsidRPr="00060BCF" w:rsidTr="00376094">
              <w:trPr>
                <w:trHeight w:val="225"/>
              </w:trPr>
              <w:tc>
                <w:tcPr>
                  <w:tcW w:w="427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7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F598A" w:rsidRPr="00060BCF" w:rsidTr="00376094">
              <w:trPr>
                <w:trHeight w:val="450"/>
              </w:trPr>
              <w:tc>
                <w:tcPr>
                  <w:tcW w:w="4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Navn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Antal </w:t>
                  </w:r>
                  <w:proofErr w:type="spellStart"/>
                  <w:r w:rsidRPr="00060BCF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ifgl</w:t>
                  </w:r>
                  <w:proofErr w:type="spellEnd"/>
                  <w:r w:rsidRPr="00060BCF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.</w:t>
                  </w:r>
                  <w:r w:rsidRPr="00060BCF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br/>
                    <w:t>Portalen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Faktisk antal</w:t>
                  </w:r>
                </w:p>
              </w:tc>
              <w:tc>
                <w:tcPr>
                  <w:tcW w:w="3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Tilbuddets juridiske grundlag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Tilbuds-</w:t>
                  </w:r>
                  <w:r w:rsidRPr="00060BCF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br/>
                    <w:t>type 1)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Ældre 2)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Privat 3)</w:t>
                  </w:r>
                </w:p>
              </w:tc>
            </w:tr>
            <w:tr w:rsidR="00EF598A" w:rsidRPr="00060BCF" w:rsidTr="00376094">
              <w:trPr>
                <w:trHeight w:val="555"/>
              </w:trPr>
              <w:tc>
                <w:tcPr>
                  <w:tcW w:w="4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 xml:space="preserve">Birkebakken - Røde Kors Hjemmet Sorø </w:t>
                  </w:r>
                  <w:r w:rsidRPr="00060BCF">
                    <w:rPr>
                      <w:rFonts w:eastAsia="Times New Roman" w:cs="Times New Roman"/>
                      <w:color w:val="000000"/>
                      <w:sz w:val="16"/>
                      <w:szCs w:val="16"/>
                    </w:rPr>
                    <w:t xml:space="preserve">(selvejende tilbud med </w:t>
                  </w:r>
                  <w:proofErr w:type="spellStart"/>
                  <w:r w:rsidRPr="00060BCF">
                    <w:rPr>
                      <w:rFonts w:eastAsia="Times New Roman" w:cs="Times New Roman"/>
                      <w:color w:val="000000"/>
                      <w:sz w:val="16"/>
                      <w:szCs w:val="16"/>
                    </w:rPr>
                    <w:t>driftesoverenskomst</w:t>
                  </w:r>
                  <w:proofErr w:type="spellEnd"/>
                  <w:r w:rsidRPr="00060BCF">
                    <w:rPr>
                      <w:rFonts w:eastAsia="Times New Roman" w:cs="Times New Roman"/>
                      <w:color w:val="000000"/>
                      <w:sz w:val="16"/>
                      <w:szCs w:val="16"/>
                    </w:rPr>
                    <w:t xml:space="preserve"> med Sorø Kommune)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ABL § 105, stk. 2 og § 115, stk.2 og 4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EF598A" w:rsidRPr="00060BCF" w:rsidTr="00376094">
              <w:trPr>
                <w:trHeight w:val="555"/>
              </w:trPr>
              <w:tc>
                <w:tcPr>
                  <w:tcW w:w="4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Botilbud</w:t>
                  </w:r>
                  <w:proofErr w:type="spellEnd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Egebo</w:t>
                  </w:r>
                  <w:proofErr w:type="spellEnd"/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3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SEL § 107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EF598A" w:rsidRPr="00060BCF" w:rsidTr="00376094">
              <w:trPr>
                <w:trHeight w:val="555"/>
              </w:trPr>
              <w:tc>
                <w:tcPr>
                  <w:tcW w:w="4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BRANDSTRUPGÅRD V/POUL ERIK HOVMAND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SEL § 107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EF598A" w:rsidRPr="00060BCF" w:rsidTr="00376094">
              <w:trPr>
                <w:trHeight w:val="555"/>
              </w:trPr>
              <w:tc>
                <w:tcPr>
                  <w:tcW w:w="42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Brommeparken</w:t>
                  </w:r>
                  <w:proofErr w:type="spellEnd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 xml:space="preserve"> - selvejende tilbud med driftsoverenskomst med Sorø Kommune</w:t>
                  </w:r>
                </w:p>
              </w:tc>
              <w:tc>
                <w:tcPr>
                  <w:tcW w:w="16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SEL § 104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EF598A" w:rsidRPr="00060BCF" w:rsidTr="00376094">
              <w:trPr>
                <w:trHeight w:val="555"/>
              </w:trPr>
              <w:tc>
                <w:tcPr>
                  <w:tcW w:w="42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3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SEL § 108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EF598A" w:rsidRPr="00060BCF" w:rsidTr="00376094">
              <w:trPr>
                <w:trHeight w:val="555"/>
              </w:trPr>
              <w:tc>
                <w:tcPr>
                  <w:tcW w:w="42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Den selvejende institution "</w:t>
                  </w:r>
                  <w:proofErr w:type="spellStart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Sønderbjerggaard</w:t>
                  </w:r>
                  <w:proofErr w:type="spellEnd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16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SEL § 101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EF598A" w:rsidRPr="00060BCF" w:rsidTr="00376094">
              <w:trPr>
                <w:trHeight w:val="555"/>
              </w:trPr>
              <w:tc>
                <w:tcPr>
                  <w:tcW w:w="42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SEL § 107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EF598A" w:rsidRPr="00060BCF" w:rsidTr="00376094">
              <w:trPr>
                <w:trHeight w:val="555"/>
              </w:trPr>
              <w:tc>
                <w:tcPr>
                  <w:tcW w:w="42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 xml:space="preserve">Egholt </w:t>
                  </w:r>
                  <w:proofErr w:type="spellStart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Botilbud</w:t>
                  </w:r>
                  <w:proofErr w:type="spellEnd"/>
                </w:p>
              </w:tc>
              <w:tc>
                <w:tcPr>
                  <w:tcW w:w="16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3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SEL § 104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EF598A" w:rsidRPr="00060BCF" w:rsidTr="00376094">
              <w:trPr>
                <w:trHeight w:val="555"/>
              </w:trPr>
              <w:tc>
                <w:tcPr>
                  <w:tcW w:w="42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3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SEL § 107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EF598A" w:rsidRPr="00060BCF" w:rsidTr="00376094">
              <w:trPr>
                <w:trHeight w:val="555"/>
              </w:trPr>
              <w:tc>
                <w:tcPr>
                  <w:tcW w:w="4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Egholt Opholdssted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SEL § 142, stk. 7, jfr. § 66 stk. 5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EF598A" w:rsidRPr="00060BCF" w:rsidTr="00376094">
              <w:trPr>
                <w:trHeight w:val="555"/>
              </w:trPr>
              <w:tc>
                <w:tcPr>
                  <w:tcW w:w="4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Fonden Pionergruppen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98A" w:rsidRPr="00060BCF" w:rsidRDefault="00EF598A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98A" w:rsidRPr="00060BCF" w:rsidRDefault="00EF598A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3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 xml:space="preserve">SEL § 107 (8 </w:t>
                  </w:r>
                  <w:proofErr w:type="spellStart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døgnpl</w:t>
                  </w:r>
                  <w:proofErr w:type="spellEnd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 xml:space="preserve">. + 1. afl.pl.)  </w:t>
                  </w:r>
                </w:p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§ 104 (12 pladser)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EF598A" w:rsidRPr="00060BCF" w:rsidTr="00376094">
              <w:trPr>
                <w:trHeight w:val="555"/>
              </w:trPr>
              <w:tc>
                <w:tcPr>
                  <w:tcW w:w="4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Botilbuddet</w:t>
                  </w:r>
                  <w:proofErr w:type="spellEnd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Toresholm</w:t>
                  </w:r>
                  <w:proofErr w:type="spellEnd"/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98A" w:rsidRPr="00060BCF" w:rsidRDefault="00EF598A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98A" w:rsidRPr="003A11C6" w:rsidRDefault="00EF598A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3A11C6">
                    <w:rPr>
                      <w:rFonts w:eastAsia="Times New Roman" w:cs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SEL § 107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EF598A" w:rsidRPr="00060BCF" w:rsidTr="00376094">
              <w:trPr>
                <w:trHeight w:val="555"/>
              </w:trPr>
              <w:tc>
                <w:tcPr>
                  <w:tcW w:w="42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Kammergave</w:t>
                  </w:r>
                </w:p>
              </w:tc>
              <w:tc>
                <w:tcPr>
                  <w:tcW w:w="16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3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SEL § 103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EF598A" w:rsidRPr="00060BCF" w:rsidTr="00376094">
              <w:trPr>
                <w:trHeight w:val="555"/>
              </w:trPr>
              <w:tc>
                <w:tcPr>
                  <w:tcW w:w="42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3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SEL § 107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EF598A" w:rsidRPr="00060BCF" w:rsidTr="00376094">
              <w:trPr>
                <w:trHeight w:val="555"/>
              </w:trPr>
              <w:tc>
                <w:tcPr>
                  <w:tcW w:w="4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lastRenderedPageBreak/>
                    <w:t>Katrinelystgården</w:t>
                  </w:r>
                  <w:proofErr w:type="spellEnd"/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3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SEL § 67, jfr. § 66, stk. 6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EF598A" w:rsidRPr="00060BCF" w:rsidTr="00376094">
              <w:trPr>
                <w:trHeight w:val="555"/>
              </w:trPr>
              <w:tc>
                <w:tcPr>
                  <w:tcW w:w="42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Lundebo</w:t>
                  </w:r>
                  <w:proofErr w:type="spellEnd"/>
                </w:p>
              </w:tc>
              <w:tc>
                <w:tcPr>
                  <w:tcW w:w="16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sz w:val="18"/>
                      <w:szCs w:val="18"/>
                    </w:rPr>
                    <w:t>58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SEL § 104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EF598A" w:rsidRPr="00060BCF" w:rsidTr="00376094">
              <w:trPr>
                <w:trHeight w:val="555"/>
              </w:trPr>
              <w:tc>
                <w:tcPr>
                  <w:tcW w:w="42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56, omfatter 5 § 104 pladser</w:t>
                  </w:r>
                </w:p>
              </w:tc>
              <w:tc>
                <w:tcPr>
                  <w:tcW w:w="3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SEL § 108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EF598A" w:rsidRPr="00060BCF" w:rsidTr="00376094">
              <w:trPr>
                <w:trHeight w:val="555"/>
              </w:trPr>
              <w:tc>
                <w:tcPr>
                  <w:tcW w:w="4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Niløseholm</w:t>
                  </w:r>
                  <w:proofErr w:type="spellEnd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 xml:space="preserve"> Behandlings- og Uddannelsescenter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 xml:space="preserve">SEL § 107 (4 pladser) </w:t>
                  </w:r>
                </w:p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SEL § 142,7 (7 pladser)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EF598A" w:rsidRPr="00060BCF" w:rsidTr="00376094">
              <w:trPr>
                <w:trHeight w:val="555"/>
              </w:trPr>
              <w:tc>
                <w:tcPr>
                  <w:tcW w:w="4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Opholdsstedet Hestehaven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3A11C6" w:rsidRDefault="00EF598A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3A11C6">
                    <w:rPr>
                      <w:rFonts w:eastAsia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SEL § 142, stk. 7, jfr. § 66 stk. 5.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EF598A" w:rsidRPr="00060BCF" w:rsidTr="00376094">
              <w:trPr>
                <w:trHeight w:val="555"/>
              </w:trPr>
              <w:tc>
                <w:tcPr>
                  <w:tcW w:w="4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 xml:space="preserve">Opholdsstedet </w:t>
                  </w:r>
                  <w:proofErr w:type="spellStart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Tjørntved</w:t>
                  </w:r>
                  <w:proofErr w:type="spellEnd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 xml:space="preserve"> Mette Nygaard Kristensen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SEL § 142, stk. 7, jfr. § 66 stk. 5.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EF598A" w:rsidRPr="00060BCF" w:rsidTr="00376094">
              <w:trPr>
                <w:trHeight w:val="555"/>
              </w:trPr>
              <w:tc>
                <w:tcPr>
                  <w:tcW w:w="4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OPHOLDSTEDET SVALEREDEN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SEL § 142, stk. 7, jfr. § 66 stk. 5.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EF598A" w:rsidRPr="00060BCF" w:rsidTr="00376094">
              <w:trPr>
                <w:trHeight w:val="555"/>
              </w:trPr>
              <w:tc>
                <w:tcPr>
                  <w:tcW w:w="4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Pernillebo</w:t>
                  </w:r>
                  <w:proofErr w:type="spellEnd"/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SEL § 107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EF598A" w:rsidRPr="00060BCF" w:rsidTr="00376094">
              <w:trPr>
                <w:trHeight w:val="555"/>
              </w:trPr>
              <w:tc>
                <w:tcPr>
                  <w:tcW w:w="4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Projekt Start v/Mogens Berggren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3A11C6" w:rsidRDefault="00EF598A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3A11C6">
                    <w:rPr>
                      <w:rFonts w:eastAsia="Times New Roman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SEL § 142, stk. 7, jfr. § 66 stk. 5 (6 pladser)</w:t>
                  </w:r>
                </w:p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§ 107 (6 pladser)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EF598A" w:rsidRPr="00060BCF" w:rsidTr="00376094">
              <w:trPr>
                <w:trHeight w:val="555"/>
              </w:trPr>
              <w:tc>
                <w:tcPr>
                  <w:tcW w:w="4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Røde Kors Hjemmet - selvejende tilbud med driftsoverenskomst med Sorø Kommune</w:t>
                  </w:r>
                </w:p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3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ABL § 105, stk. 2 og § 115, stk.2 og 4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EF598A" w:rsidRPr="00060BCF" w:rsidTr="00376094">
              <w:trPr>
                <w:trHeight w:val="555"/>
              </w:trPr>
              <w:tc>
                <w:tcPr>
                  <w:tcW w:w="4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Slusen i Sorø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EF598A" w:rsidRPr="00060BCF" w:rsidRDefault="00EF598A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 xml:space="preserve">SEL § 142, stk. 7, jfr. § 66 stk. 5 (7 pladser) </w:t>
                  </w:r>
                </w:p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§ 107 (3 pladser)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EF598A" w:rsidRPr="00060BCF" w:rsidTr="00376094">
              <w:trPr>
                <w:trHeight w:val="555"/>
              </w:trPr>
              <w:tc>
                <w:tcPr>
                  <w:tcW w:w="42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Socialpsykiatrisk center, Sorø</w:t>
                  </w:r>
                </w:p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 xml:space="preserve">OBS: VASAC Sorø er nedlagt som center, og to af afdelingerne hører nu under Socialpsykiatrisk Center. </w:t>
                  </w:r>
                </w:p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70 pladser i alt</w:t>
                  </w:r>
                </w:p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36 (boliger)</w:t>
                  </w:r>
                </w:p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EF598A" w:rsidRPr="00060BCF" w:rsidRDefault="00EF598A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34 (dag)</w:t>
                  </w:r>
                </w:p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SEL § 107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6"/>
                      <w:szCs w:val="16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6"/>
                      <w:szCs w:val="16"/>
                    </w:rPr>
                    <w:t xml:space="preserve">C: 2 </w:t>
                  </w:r>
                  <w:proofErr w:type="spellStart"/>
                  <w:r w:rsidRPr="00060BCF">
                    <w:rPr>
                      <w:rFonts w:eastAsia="Times New Roman" w:cs="Times New Roman"/>
                      <w:color w:val="000000"/>
                      <w:sz w:val="16"/>
                      <w:szCs w:val="16"/>
                    </w:rPr>
                    <w:t>plad-</w:t>
                  </w:r>
                  <w:proofErr w:type="spellEnd"/>
                  <w:r w:rsidRPr="00060BCF">
                    <w:rPr>
                      <w:rFonts w:eastAsia="Times New Roman" w:cs="Times New Roman"/>
                      <w:color w:val="000000"/>
                      <w:sz w:val="16"/>
                      <w:szCs w:val="16"/>
                    </w:rPr>
                    <w:t xml:space="preserve"> ser.         A: 3 pladser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EF598A" w:rsidRPr="00060BCF" w:rsidTr="00376094">
              <w:trPr>
                <w:trHeight w:val="1050"/>
              </w:trPr>
              <w:tc>
                <w:tcPr>
                  <w:tcW w:w="42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98A" w:rsidRPr="00060BCF" w:rsidRDefault="00EF598A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3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 xml:space="preserve">SEL § 108 (18 pladser) </w:t>
                  </w:r>
                </w:p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ABL 105, stk. 2 (13 pladser)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F598A" w:rsidRPr="00060BCF" w:rsidTr="00376094">
              <w:trPr>
                <w:trHeight w:val="1050"/>
              </w:trPr>
              <w:tc>
                <w:tcPr>
                  <w:tcW w:w="42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98A" w:rsidRPr="00060BCF" w:rsidRDefault="00EF598A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Elefantgården </w:t>
                  </w: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(tidligere VASAC)</w:t>
                  </w:r>
                </w:p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 xml:space="preserve">SEL § 103 (12 </w:t>
                  </w:r>
                  <w:proofErr w:type="spellStart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heldagspl</w:t>
                  </w:r>
                  <w:proofErr w:type="spellEnd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 xml:space="preserve">. og 4 </w:t>
                  </w:r>
                  <w:proofErr w:type="spellStart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halvtidspl</w:t>
                  </w:r>
                  <w:proofErr w:type="spellEnd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.)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F598A" w:rsidRPr="00060BCF" w:rsidTr="00376094">
              <w:trPr>
                <w:trHeight w:val="1050"/>
              </w:trPr>
              <w:tc>
                <w:tcPr>
                  <w:tcW w:w="42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98A" w:rsidRPr="00060BCF" w:rsidRDefault="00EF598A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  <w:t>Aktivitetshuset Sorø</w:t>
                  </w: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 xml:space="preserve"> (tidligere Krydderen under VASAC)</w:t>
                  </w:r>
                </w:p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 xml:space="preserve">SEL § 103 (12 </w:t>
                  </w:r>
                  <w:proofErr w:type="spellStart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heldagspl</w:t>
                  </w:r>
                  <w:proofErr w:type="spellEnd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 xml:space="preserve"> + 6 </w:t>
                  </w:r>
                  <w:proofErr w:type="spellStart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halvdagspl</w:t>
                  </w:r>
                  <w:proofErr w:type="spellEnd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 xml:space="preserve">.) </w:t>
                  </w:r>
                </w:p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 xml:space="preserve">SEL 104 (4 </w:t>
                  </w:r>
                  <w:proofErr w:type="spellStart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heldagspl</w:t>
                  </w:r>
                  <w:proofErr w:type="spellEnd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 xml:space="preserve">. + 2 </w:t>
                  </w:r>
                  <w:proofErr w:type="spellStart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halvdagspl</w:t>
                  </w:r>
                  <w:proofErr w:type="spellEnd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.)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EF598A" w:rsidRPr="00060BCF" w:rsidTr="00376094">
              <w:trPr>
                <w:trHeight w:val="555"/>
              </w:trPr>
              <w:tc>
                <w:tcPr>
                  <w:tcW w:w="4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SOLSIKKEN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SEL § 142, stk. 7, jfr. § 66, stk. 5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EF598A" w:rsidRPr="00060BCF" w:rsidTr="00376094">
              <w:trPr>
                <w:trHeight w:val="555"/>
              </w:trPr>
              <w:tc>
                <w:tcPr>
                  <w:tcW w:w="4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SORØ HUSHOLDNINGSSKOLE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SEL § 142, stk. 7, jfr. § 66 stk. 5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EF598A" w:rsidRPr="00060BCF" w:rsidTr="00376094">
              <w:trPr>
                <w:trHeight w:val="555"/>
              </w:trPr>
              <w:tc>
                <w:tcPr>
                  <w:tcW w:w="4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SORØ KOMMUNE Generelt godkendte plejefamilier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3A11C6" w:rsidRDefault="00EF598A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3A11C6">
                    <w:rPr>
                      <w:rFonts w:eastAsia="Times New Roman" w:cs="Times New Roman"/>
                      <w:sz w:val="18"/>
                      <w:szCs w:val="18"/>
                    </w:rPr>
                    <w:t xml:space="preserve">125  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3A11C6" w:rsidRDefault="00EF598A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3A11C6">
                    <w:rPr>
                      <w:rFonts w:eastAsia="Times New Roman" w:cs="Times New Roman"/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3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SEL § 142, stk. 1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EF598A" w:rsidRPr="00060BCF" w:rsidTr="00376094">
              <w:trPr>
                <w:trHeight w:val="555"/>
              </w:trPr>
              <w:tc>
                <w:tcPr>
                  <w:tcW w:w="4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Sølvagergård</w:t>
                  </w:r>
                  <w:proofErr w:type="spellEnd"/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9 (8 faste + 1 aflast.pl)</w:t>
                  </w:r>
                </w:p>
              </w:tc>
              <w:tc>
                <w:tcPr>
                  <w:tcW w:w="3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SEL § 107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FF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EF598A" w:rsidRPr="00060BCF" w:rsidTr="00376094">
              <w:trPr>
                <w:trHeight w:val="555"/>
              </w:trPr>
              <w:tc>
                <w:tcPr>
                  <w:tcW w:w="42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Værksteds- og aktivitetscentret - selvejende tilbud med driftsoverenskomst med Sorø Kommune</w:t>
                  </w:r>
                </w:p>
              </w:tc>
              <w:tc>
                <w:tcPr>
                  <w:tcW w:w="16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 xml:space="preserve">170, </w:t>
                  </w:r>
                  <w:r w:rsidRPr="00060BCF">
                    <w:rPr>
                      <w:rFonts w:eastAsia="Times New Roman" w:cs="Times New Roman"/>
                      <w:color w:val="000000"/>
                      <w:sz w:val="16"/>
                      <w:szCs w:val="16"/>
                    </w:rPr>
                    <w:t xml:space="preserve">herunder til patienter fra hospitalet </w:t>
                  </w:r>
                  <w:proofErr w:type="spellStart"/>
                  <w:r w:rsidRPr="00060BCF">
                    <w:rPr>
                      <w:rFonts w:eastAsia="Times New Roman" w:cs="Times New Roman"/>
                      <w:color w:val="000000"/>
                      <w:sz w:val="16"/>
                      <w:szCs w:val="16"/>
                    </w:rPr>
                    <w:t>Filadelfia</w:t>
                  </w:r>
                  <w:proofErr w:type="spellEnd"/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58</w:t>
                  </w:r>
                </w:p>
              </w:tc>
              <w:tc>
                <w:tcPr>
                  <w:tcW w:w="3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SEL § 103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EF598A" w:rsidRPr="00060BCF" w:rsidTr="00376094">
              <w:trPr>
                <w:trHeight w:val="555"/>
              </w:trPr>
              <w:tc>
                <w:tcPr>
                  <w:tcW w:w="42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59</w:t>
                  </w:r>
                </w:p>
              </w:tc>
              <w:tc>
                <w:tcPr>
                  <w:tcW w:w="3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SEL § 104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EF598A" w:rsidRPr="00060BCF" w:rsidTr="00376094">
              <w:trPr>
                <w:trHeight w:val="555"/>
              </w:trPr>
              <w:tc>
                <w:tcPr>
                  <w:tcW w:w="4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98A" w:rsidRPr="00060BCF" w:rsidRDefault="00EF598A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F598A" w:rsidRPr="00060BCF" w:rsidTr="00376094">
              <w:trPr>
                <w:trHeight w:val="810"/>
              </w:trPr>
              <w:tc>
                <w:tcPr>
                  <w:tcW w:w="4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Lynge Plejecenter - demens (1 aflastning)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3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ABL § 105, stk. 2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EF598A" w:rsidRPr="00060BCF" w:rsidTr="00376094">
              <w:trPr>
                <w:trHeight w:val="555"/>
              </w:trPr>
              <w:tc>
                <w:tcPr>
                  <w:tcW w:w="4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lastRenderedPageBreak/>
                    <w:t>Rosenhuset</w:t>
                  </w:r>
                  <w:proofErr w:type="spellEnd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 xml:space="preserve"> – demens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sz w:val="18"/>
                      <w:szCs w:val="18"/>
                    </w:rPr>
                    <w:t xml:space="preserve">ABL § 105, stk. 2 § 115, </w:t>
                  </w:r>
                  <w:proofErr w:type="spellStart"/>
                  <w:r w:rsidRPr="00060BCF">
                    <w:rPr>
                      <w:rFonts w:eastAsia="Times New Roman" w:cs="Times New Roman"/>
                      <w:sz w:val="18"/>
                      <w:szCs w:val="18"/>
                    </w:rPr>
                    <w:t>stk</w:t>
                  </w:r>
                  <w:proofErr w:type="spellEnd"/>
                  <w:r w:rsidRPr="00060BCF">
                    <w:rPr>
                      <w:rFonts w:eastAsia="Times New Roman" w:cs="Times New Roman"/>
                      <w:sz w:val="18"/>
                      <w:szCs w:val="18"/>
                    </w:rPr>
                    <w:t xml:space="preserve"> 2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EF598A" w:rsidRPr="00060BCF" w:rsidTr="00376094">
              <w:trPr>
                <w:trHeight w:val="555"/>
              </w:trPr>
              <w:tc>
                <w:tcPr>
                  <w:tcW w:w="4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Blomstergården – demens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3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 xml:space="preserve">ABL § 105, stk. 2 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EF598A" w:rsidRPr="00060BCF" w:rsidTr="00376094">
              <w:trPr>
                <w:trHeight w:val="555"/>
              </w:trPr>
              <w:tc>
                <w:tcPr>
                  <w:tcW w:w="4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Holbergcentret</w:t>
                  </w:r>
                  <w:proofErr w:type="spellEnd"/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3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 xml:space="preserve">ABL § 105, stk. 2 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EF598A" w:rsidRPr="00060BCF" w:rsidTr="00376094">
              <w:trPr>
                <w:trHeight w:val="555"/>
              </w:trPr>
              <w:tc>
                <w:tcPr>
                  <w:tcW w:w="4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Egecentret</w:t>
                  </w:r>
                  <w:proofErr w:type="spellEnd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 xml:space="preserve"> (6 aflastning)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3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 xml:space="preserve">ABL § 105, stk. 2 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EF598A" w:rsidRPr="00060BCF" w:rsidTr="00376094">
              <w:trPr>
                <w:trHeight w:val="555"/>
              </w:trPr>
              <w:tc>
                <w:tcPr>
                  <w:tcW w:w="4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Slaglille</w:t>
                  </w:r>
                  <w:proofErr w:type="spellEnd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 xml:space="preserve"> plejeboliger (3 aflastning)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3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 xml:space="preserve">ABL § 105, stk. 2 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EF598A" w:rsidRPr="00060BCF" w:rsidTr="00376094">
              <w:trPr>
                <w:trHeight w:val="555"/>
              </w:trPr>
              <w:tc>
                <w:tcPr>
                  <w:tcW w:w="4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Mølleparken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3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 xml:space="preserve">ABL § 105, stk. 2 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EF598A" w:rsidRPr="00060BCF" w:rsidTr="00376094">
              <w:trPr>
                <w:trHeight w:val="555"/>
              </w:trPr>
              <w:tc>
                <w:tcPr>
                  <w:tcW w:w="42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8"/>
                      <w:szCs w:val="18"/>
                    </w:rPr>
                  </w:pPr>
                </w:p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b/>
                      <w:sz w:val="18"/>
                      <w:szCs w:val="18"/>
                    </w:rPr>
                    <w:t>Bo og Støttecenter Sorø</w:t>
                  </w:r>
                </w:p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sz w:val="18"/>
                      <w:szCs w:val="18"/>
                    </w:rPr>
                    <w:t xml:space="preserve">Bofællesskabet Pedersborg (tidligere </w:t>
                  </w:r>
                  <w:proofErr w:type="spellStart"/>
                  <w:r w:rsidRPr="00060BCF">
                    <w:rPr>
                      <w:rFonts w:eastAsia="Times New Roman" w:cs="Times New Roman"/>
                      <w:sz w:val="18"/>
                      <w:szCs w:val="18"/>
                    </w:rPr>
                    <w:t>Grønnebakken</w:t>
                  </w:r>
                  <w:proofErr w:type="spellEnd"/>
                  <w:r w:rsidRPr="00060BCF">
                    <w:rPr>
                      <w:rFonts w:eastAsia="Times New Roman" w:cs="Times New Roman"/>
                      <w:sz w:val="18"/>
                      <w:szCs w:val="18"/>
                    </w:rPr>
                    <w:t>)</w:t>
                  </w:r>
                </w:p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sz w:val="18"/>
                      <w:szCs w:val="18"/>
                    </w:rPr>
                    <w:t>Bofællesskabet Stenlille (tidligere Skovglimt)</w:t>
                  </w:r>
                </w:p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sz w:val="18"/>
                      <w:szCs w:val="18"/>
                    </w:rPr>
                    <w:t>Bofællesskabet Ruds Vedby (tidligere Skovvej)</w:t>
                  </w:r>
                </w:p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sz w:val="18"/>
                      <w:szCs w:val="18"/>
                    </w:rPr>
                    <w:t xml:space="preserve">Opgangsfællesskabet Dianalund (tidligere </w:t>
                  </w:r>
                  <w:proofErr w:type="spellStart"/>
                  <w:r w:rsidRPr="00060BCF">
                    <w:rPr>
                      <w:rFonts w:eastAsia="Times New Roman" w:cs="Times New Roman"/>
                      <w:sz w:val="18"/>
                      <w:szCs w:val="18"/>
                    </w:rPr>
                    <w:t>Østervej</w:t>
                  </w:r>
                  <w:proofErr w:type="spellEnd"/>
                  <w:r w:rsidRPr="00060BCF">
                    <w:rPr>
                      <w:rFonts w:eastAsia="Times New Roman" w:cs="Times New Roman"/>
                      <w:sz w:val="18"/>
                      <w:szCs w:val="18"/>
                    </w:rPr>
                    <w:t>)</w:t>
                  </w:r>
                </w:p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Åmosen</w:t>
                  </w:r>
                  <w:proofErr w:type="spellEnd"/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 xml:space="preserve"> (tidligere under VASAC Sorø)</w:t>
                  </w:r>
                </w:p>
              </w:tc>
              <w:tc>
                <w:tcPr>
                  <w:tcW w:w="16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sz w:val="18"/>
                      <w:szCs w:val="18"/>
                    </w:rPr>
                    <w:t>64 pladser i alt</w:t>
                  </w:r>
                </w:p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sz w:val="18"/>
                      <w:szCs w:val="18"/>
                    </w:rPr>
                    <w:t>52 pladser (boliger)</w:t>
                  </w:r>
                </w:p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sz w:val="18"/>
                      <w:szCs w:val="18"/>
                    </w:rPr>
                    <w:t>12 pladser (dag)</w:t>
                  </w:r>
                </w:p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  <w:p w:rsidR="00EF598A" w:rsidRPr="00060BCF" w:rsidRDefault="00EF598A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  <w:p w:rsidR="00EF598A" w:rsidRPr="00060BCF" w:rsidRDefault="00EF598A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  <w:p w:rsidR="00EF598A" w:rsidRPr="00060BCF" w:rsidRDefault="00EF598A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sz w:val="18"/>
                      <w:szCs w:val="18"/>
                    </w:rPr>
                    <w:t>ABL § 105, stk. 2 og § 115, stk.2 og 4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F598A" w:rsidRPr="00060BCF" w:rsidTr="00376094">
              <w:trPr>
                <w:trHeight w:val="555"/>
              </w:trPr>
              <w:tc>
                <w:tcPr>
                  <w:tcW w:w="42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98A" w:rsidRPr="00060BCF" w:rsidRDefault="00EF598A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23 + 1 aflast.pl.</w:t>
                  </w:r>
                </w:p>
              </w:tc>
              <w:tc>
                <w:tcPr>
                  <w:tcW w:w="3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sz w:val="18"/>
                      <w:szCs w:val="18"/>
                    </w:rPr>
                    <w:t>ABL § 105, stk. 2 og § 115, stk.2 og 4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F598A" w:rsidRPr="00060BCF" w:rsidTr="00376094">
              <w:trPr>
                <w:trHeight w:val="555"/>
              </w:trPr>
              <w:tc>
                <w:tcPr>
                  <w:tcW w:w="42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98A" w:rsidRPr="00060BCF" w:rsidRDefault="00EF598A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sz w:val="18"/>
                      <w:szCs w:val="18"/>
                    </w:rPr>
                    <w:t>SEL § 108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F598A" w:rsidRPr="00060BCF" w:rsidTr="00376094">
              <w:trPr>
                <w:trHeight w:val="555"/>
              </w:trPr>
              <w:tc>
                <w:tcPr>
                  <w:tcW w:w="42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98A" w:rsidRPr="00060BCF" w:rsidRDefault="00EF598A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sz w:val="18"/>
                      <w:szCs w:val="18"/>
                    </w:rPr>
                    <w:t>SEL § 107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F598A" w:rsidRPr="00060BCF" w:rsidTr="00376094">
              <w:trPr>
                <w:trHeight w:val="555"/>
              </w:trPr>
              <w:tc>
                <w:tcPr>
                  <w:tcW w:w="42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98A" w:rsidRPr="00060BCF" w:rsidRDefault="00EF598A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F598A" w:rsidRPr="00060BCF" w:rsidTr="00376094">
              <w:trPr>
                <w:trHeight w:val="555"/>
              </w:trPr>
              <w:tc>
                <w:tcPr>
                  <w:tcW w:w="42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98A" w:rsidRPr="00060BCF" w:rsidRDefault="00EF598A" w:rsidP="00376094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SEL § 104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FF0000"/>
                      <w:sz w:val="18"/>
                      <w:szCs w:val="18"/>
                    </w:rPr>
                  </w:pPr>
                  <w:r w:rsidRPr="00060BCF">
                    <w:rPr>
                      <w:rFonts w:eastAsia="Times New Roman" w:cs="Times New Roman"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F598A" w:rsidRPr="00060BCF" w:rsidRDefault="00EF598A" w:rsidP="0037609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EF598A" w:rsidRPr="00060BCF" w:rsidRDefault="00EF598A" w:rsidP="00EF598A">
            <w:pPr>
              <w:spacing w:after="0"/>
              <w:rPr>
                <w:b/>
                <w:sz w:val="18"/>
                <w:szCs w:val="18"/>
              </w:rPr>
            </w:pPr>
            <w:r w:rsidRPr="00060BCF">
              <w:rPr>
                <w:b/>
                <w:sz w:val="18"/>
                <w:szCs w:val="18"/>
              </w:rPr>
              <w:t xml:space="preserve">OBS: VASAC Sorø er nedlagt som center og de tre afdelinger er lagt under henholdsvis Socialpsykiatrisk Center og </w:t>
            </w:r>
            <w:proofErr w:type="spellStart"/>
            <w:r w:rsidRPr="00060BCF">
              <w:rPr>
                <w:b/>
                <w:sz w:val="18"/>
                <w:szCs w:val="18"/>
              </w:rPr>
              <w:t>Bo-</w:t>
            </w:r>
            <w:proofErr w:type="spellEnd"/>
            <w:r w:rsidRPr="00060BCF">
              <w:rPr>
                <w:b/>
                <w:sz w:val="18"/>
                <w:szCs w:val="18"/>
              </w:rPr>
              <w:t xml:space="preserve"> og Støttecenter Sorø. Tilbuddene under </w:t>
            </w:r>
            <w:proofErr w:type="spellStart"/>
            <w:r w:rsidRPr="00060BCF">
              <w:rPr>
                <w:b/>
                <w:sz w:val="18"/>
                <w:szCs w:val="18"/>
              </w:rPr>
              <w:t>Bo-</w:t>
            </w:r>
            <w:proofErr w:type="spellEnd"/>
            <w:r w:rsidRPr="00060BCF">
              <w:rPr>
                <w:b/>
                <w:sz w:val="18"/>
                <w:szCs w:val="18"/>
              </w:rPr>
              <w:t xml:space="preserve"> og Støttecenter Sorø er samlet under ét i oversigtsskemaet over Sorø Kommune.</w:t>
            </w:r>
          </w:p>
          <w:p w:rsidR="00EF598A" w:rsidRDefault="00EF598A" w:rsidP="00060BC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48"/>
                <w:szCs w:val="48"/>
              </w:rPr>
            </w:pPr>
          </w:p>
          <w:p w:rsidR="00EF598A" w:rsidRPr="00EF5D5B" w:rsidRDefault="00EF598A" w:rsidP="00060BC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3A11C6" w:rsidRDefault="003A11C6">
      <w:r>
        <w:lastRenderedPageBreak/>
        <w:br w:type="page"/>
      </w:r>
    </w:p>
    <w:tbl>
      <w:tblPr>
        <w:tblW w:w="1471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328"/>
        <w:gridCol w:w="1668"/>
        <w:gridCol w:w="1676"/>
        <w:gridCol w:w="3756"/>
        <w:gridCol w:w="1096"/>
        <w:gridCol w:w="1096"/>
        <w:gridCol w:w="1096"/>
      </w:tblGrid>
      <w:tr w:rsidR="00F3159E" w:rsidRPr="00EF5D5B" w:rsidTr="003A11C6">
        <w:trPr>
          <w:trHeight w:val="585"/>
        </w:trPr>
        <w:tc>
          <w:tcPr>
            <w:tcW w:w="5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48"/>
                <w:szCs w:val="48"/>
              </w:rPr>
            </w:pPr>
            <w:r w:rsidRPr="00EF5D5B">
              <w:rPr>
                <w:rFonts w:eastAsia="Times New Roman" w:cs="Times New Roman"/>
                <w:b/>
                <w:bCs/>
                <w:color w:val="000000"/>
                <w:sz w:val="48"/>
                <w:szCs w:val="48"/>
              </w:rPr>
              <w:lastRenderedPageBreak/>
              <w:t>Stevns Kommune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F3159E" w:rsidRPr="00EF5D5B" w:rsidTr="003A11C6">
        <w:trPr>
          <w:trHeight w:val="225"/>
        </w:trPr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F3159E" w:rsidRPr="00EF5D5B" w:rsidTr="003A11C6">
        <w:trPr>
          <w:trHeight w:val="450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59E" w:rsidRPr="00EF5D5B" w:rsidRDefault="00F3159E" w:rsidP="00060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Navn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59E" w:rsidRPr="00EF5D5B" w:rsidRDefault="00F3159E" w:rsidP="00060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Antal </w:t>
            </w:r>
            <w:proofErr w:type="spellStart"/>
            <w:r w:rsidRPr="00EF5D5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ifgl</w:t>
            </w:r>
            <w:proofErr w:type="spellEnd"/>
            <w:r w:rsidRPr="00EF5D5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Pr="00EF5D5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br/>
              <w:t>Portalen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59E" w:rsidRPr="00EF5D5B" w:rsidRDefault="00F3159E" w:rsidP="00060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Faktisk antal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59E" w:rsidRPr="00EF5D5B" w:rsidRDefault="00F3159E" w:rsidP="00060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Tilbuddets juridiske grundlag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Tilbuds-</w:t>
            </w:r>
            <w:r w:rsidRPr="00EF5D5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br/>
              <w:t>type 1)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Ældre 2)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Privat 3)</w:t>
            </w:r>
          </w:p>
        </w:tc>
      </w:tr>
      <w:tr w:rsidR="00F3159E" w:rsidRPr="00EF5D5B" w:rsidTr="003A11C6">
        <w:trPr>
          <w:trHeight w:val="495"/>
        </w:trPr>
        <w:tc>
          <w:tcPr>
            <w:tcW w:w="4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Behandlingsinstitutionen Magnoliegården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SEL § 67, stk. 1-3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159E" w:rsidRPr="00EF5D5B" w:rsidTr="003A11C6">
        <w:trPr>
          <w:trHeight w:val="495"/>
        </w:trPr>
        <w:tc>
          <w:tcPr>
            <w:tcW w:w="4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Anden lovgivning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159E" w:rsidRPr="00EF5D5B" w:rsidTr="003A11C6">
        <w:trPr>
          <w:trHeight w:val="495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Den Selvejende institution Opholdsstedet Havnelev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SEL § 142, stk. 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159E" w:rsidRPr="00EF5D5B" w:rsidTr="003A11C6">
        <w:trPr>
          <w:trHeight w:val="495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Fonden/Den selvejende institution </w:t>
            </w:r>
            <w:proofErr w:type="spellStart"/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Højbrogaard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SEL § 142, stk. 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159E" w:rsidRPr="00EF5D5B" w:rsidTr="003A11C6">
        <w:trPr>
          <w:trHeight w:val="495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HØJSKOLEN ELVERHØJ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SEL § 107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159E" w:rsidRPr="00EF5D5B" w:rsidTr="003A11C6">
        <w:trPr>
          <w:trHeight w:val="495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Opholdsstedet </w:t>
            </w:r>
            <w:proofErr w:type="spellStart"/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Paideia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SEL § 142, stk. 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159E" w:rsidRPr="00EF5D5B" w:rsidTr="003A11C6">
        <w:trPr>
          <w:trHeight w:val="495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Opholdstedet </w:t>
            </w:r>
            <w:proofErr w:type="spellStart"/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Bredeløkke</w:t>
            </w:r>
            <w:proofErr w:type="spellEnd"/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Gl. Skole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SEL § 142, stk. 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159E" w:rsidRPr="00EF5D5B" w:rsidTr="003A11C6">
        <w:trPr>
          <w:trHeight w:val="495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Plejecentret </w:t>
            </w:r>
            <w:proofErr w:type="spellStart"/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Egehaven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ABL § 105, stk. 2 og § 115, stk.2 og 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159E" w:rsidRPr="00EF5D5B" w:rsidTr="003A11C6">
        <w:trPr>
          <w:trHeight w:val="495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PLEJEHJEMMET HOTHERHAVEN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ABL § 105, stk. 2 og § 115, stk.2 og 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159E" w:rsidRPr="00EF5D5B" w:rsidTr="003A11C6">
        <w:trPr>
          <w:trHeight w:val="495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SU-OL v/</w:t>
            </w:r>
            <w:proofErr w:type="spellStart"/>
            <w:r w:rsidRPr="00EF5D5B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Sussie</w:t>
            </w:r>
            <w:proofErr w:type="spellEnd"/>
            <w:r w:rsidRPr="00EF5D5B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Ehlers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SEL § 142, stk. 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nedlagt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159E" w:rsidRPr="00EF5D5B" w:rsidTr="003A11C6">
        <w:trPr>
          <w:trHeight w:val="495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Ældrecenter </w:t>
            </w:r>
            <w:proofErr w:type="spellStart"/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Brohøj</w:t>
            </w:r>
            <w:proofErr w:type="spellEnd"/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Stevns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ABL § 105, stk. 2 og § 115, stk.2 og 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159E" w:rsidRPr="00EF5D5B" w:rsidTr="003A11C6">
        <w:trPr>
          <w:trHeight w:val="495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Ældrecenter </w:t>
            </w:r>
            <w:proofErr w:type="spellStart"/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Plushøj</w:t>
            </w:r>
            <w:proofErr w:type="spellEnd"/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Stevns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ABL § 105, stk. 2 og § 115, stk.2 og 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159E" w:rsidRPr="00EF5D5B" w:rsidTr="003A11C6">
        <w:trPr>
          <w:trHeight w:val="495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Ældrecenter </w:t>
            </w:r>
            <w:proofErr w:type="spellStart"/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Stevnshøj</w:t>
            </w:r>
            <w:proofErr w:type="spellEnd"/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Stevns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ABL § 105, stk. 2 og § 115, stk.2 og 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9E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F3159E" w:rsidRDefault="00F3159E" w:rsidP="00F3159E">
      <w:pPr>
        <w:spacing w:after="0"/>
      </w:pPr>
    </w:p>
    <w:p w:rsidR="00F3159E" w:rsidRDefault="00F3159E" w:rsidP="00F3159E">
      <w:pPr>
        <w:spacing w:after="0"/>
      </w:pPr>
    </w:p>
    <w:p w:rsidR="003A11C6" w:rsidRDefault="003A11C6">
      <w:r>
        <w:br w:type="page"/>
      </w:r>
    </w:p>
    <w:tbl>
      <w:tblPr>
        <w:tblW w:w="1314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424"/>
        <w:gridCol w:w="1371"/>
        <w:gridCol w:w="1202"/>
        <w:gridCol w:w="3356"/>
        <w:gridCol w:w="959"/>
        <w:gridCol w:w="916"/>
        <w:gridCol w:w="916"/>
      </w:tblGrid>
      <w:tr w:rsidR="00DA0B9F" w:rsidRPr="00EF5D5B" w:rsidTr="00060BCF">
        <w:trPr>
          <w:trHeight w:val="585"/>
        </w:trPr>
        <w:tc>
          <w:tcPr>
            <w:tcW w:w="6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B9F" w:rsidRPr="00EF5D5B" w:rsidRDefault="00F3159E" w:rsidP="00060BCF">
            <w:pPr>
              <w:spacing w:after="0" w:line="240" w:lineRule="auto"/>
              <w:rPr>
                <w:rFonts w:eastAsia="Times New Roman" w:cs="Times New Roman"/>
                <w:b/>
                <w:bCs/>
                <w:sz w:val="48"/>
                <w:szCs w:val="48"/>
              </w:rPr>
            </w:pPr>
            <w:r>
              <w:lastRenderedPageBreak/>
              <w:br w:type="page"/>
            </w:r>
            <w:r w:rsidR="00DA0B9F" w:rsidRPr="00EF5D5B">
              <w:rPr>
                <w:rFonts w:eastAsia="Times New Roman" w:cs="Times New Roman"/>
                <w:b/>
                <w:bCs/>
                <w:sz w:val="48"/>
                <w:szCs w:val="48"/>
              </w:rPr>
              <w:t>Vordingborg Kommune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A0B9F" w:rsidRPr="00EF5D5B" w:rsidTr="00060BCF">
        <w:trPr>
          <w:trHeight w:val="225"/>
        </w:trPr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A0B9F" w:rsidRPr="00EF5D5B" w:rsidTr="00060BCF">
        <w:trPr>
          <w:trHeight w:val="675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B9F" w:rsidRPr="00EF5D5B" w:rsidRDefault="00DA0B9F" w:rsidP="00060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F5D5B">
              <w:rPr>
                <w:rFonts w:eastAsia="Times New Roman" w:cs="Times New Roman"/>
                <w:b/>
                <w:bCs/>
                <w:sz w:val="18"/>
                <w:szCs w:val="18"/>
              </w:rPr>
              <w:t>Navn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B9F" w:rsidRPr="00EF5D5B" w:rsidRDefault="00DA0B9F" w:rsidP="00060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F5D5B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Antal </w:t>
            </w:r>
            <w:proofErr w:type="spellStart"/>
            <w:r w:rsidRPr="00EF5D5B">
              <w:rPr>
                <w:rFonts w:eastAsia="Times New Roman" w:cs="Times New Roman"/>
                <w:b/>
                <w:bCs/>
                <w:sz w:val="18"/>
                <w:szCs w:val="18"/>
              </w:rPr>
              <w:t>ifgl</w:t>
            </w:r>
            <w:proofErr w:type="spellEnd"/>
            <w:r w:rsidRPr="00EF5D5B">
              <w:rPr>
                <w:rFonts w:eastAsia="Times New Roman" w:cs="Times New Roman"/>
                <w:b/>
                <w:bCs/>
                <w:sz w:val="18"/>
                <w:szCs w:val="18"/>
              </w:rPr>
              <w:t>.</w:t>
            </w:r>
            <w:r w:rsidRPr="00EF5D5B">
              <w:rPr>
                <w:rFonts w:eastAsia="Times New Roman" w:cs="Times New Roman"/>
                <w:b/>
                <w:bCs/>
                <w:sz w:val="18"/>
                <w:szCs w:val="18"/>
              </w:rPr>
              <w:br/>
              <w:t>Portalen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B9F" w:rsidRPr="00EF5D5B" w:rsidRDefault="00DA0B9F" w:rsidP="00060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F5D5B">
              <w:rPr>
                <w:rFonts w:eastAsia="Times New Roman" w:cs="Times New Roman"/>
                <w:b/>
                <w:bCs/>
                <w:sz w:val="18"/>
                <w:szCs w:val="18"/>
              </w:rPr>
              <w:t>Faktisk antal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B9F" w:rsidRPr="00EF5D5B" w:rsidRDefault="00DA0B9F" w:rsidP="00060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F5D5B">
              <w:rPr>
                <w:rFonts w:eastAsia="Times New Roman" w:cs="Times New Roman"/>
                <w:b/>
                <w:bCs/>
                <w:sz w:val="18"/>
                <w:szCs w:val="18"/>
              </w:rPr>
              <w:t>Tilbuddets juridiske grundlag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F5D5B">
              <w:rPr>
                <w:rFonts w:eastAsia="Times New Roman" w:cs="Times New Roman"/>
                <w:b/>
                <w:bCs/>
                <w:sz w:val="18"/>
                <w:szCs w:val="18"/>
              </w:rPr>
              <w:t>Tilbuds-</w:t>
            </w:r>
            <w:r w:rsidRPr="00EF5D5B">
              <w:rPr>
                <w:rFonts w:eastAsia="Times New Roman" w:cs="Times New Roman"/>
                <w:b/>
                <w:bCs/>
                <w:sz w:val="18"/>
                <w:szCs w:val="18"/>
              </w:rPr>
              <w:br/>
              <w:t>type 1)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F5D5B">
              <w:rPr>
                <w:rFonts w:eastAsia="Times New Roman" w:cs="Times New Roman"/>
                <w:b/>
                <w:bCs/>
                <w:sz w:val="18"/>
                <w:szCs w:val="18"/>
              </w:rPr>
              <w:t>Ældre 2)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F5D5B">
              <w:rPr>
                <w:rFonts w:eastAsia="Times New Roman" w:cs="Times New Roman"/>
                <w:b/>
                <w:bCs/>
                <w:sz w:val="18"/>
                <w:szCs w:val="18"/>
              </w:rPr>
              <w:t>Privat 3)</w:t>
            </w:r>
          </w:p>
        </w:tc>
      </w:tr>
      <w:tr w:rsidR="00DA0B9F" w:rsidRPr="00EF5D5B" w:rsidTr="00060BCF">
        <w:trPr>
          <w:trHeight w:val="49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AGGERHUS CENTRET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ABL § 105, stk. 2 og § 115, stk.2 og 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DA0B9F" w:rsidRPr="00EF5D5B" w:rsidTr="00060BCF">
        <w:trPr>
          <w:trHeight w:val="49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Aktivitets- og Samværstilbud Stjerneskuddet under Bo og Naboskab Præstø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SEL § 104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DA0B9F" w:rsidRPr="00EF5D5B" w:rsidTr="00060BCF">
        <w:trPr>
          <w:trHeight w:val="49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Autismecenter Storstrøm - Gl. afd. Orehoved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SEL § 108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DA0B9F" w:rsidRPr="00EF5D5B" w:rsidTr="00060BCF">
        <w:trPr>
          <w:trHeight w:val="49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 xml:space="preserve">Autismecenter Storstrøm - </w:t>
            </w:r>
            <w:proofErr w:type="spellStart"/>
            <w:r w:rsidRPr="00EF5D5B">
              <w:rPr>
                <w:rFonts w:eastAsia="Times New Roman" w:cs="Times New Roman"/>
                <w:sz w:val="18"/>
                <w:szCs w:val="18"/>
              </w:rPr>
              <w:t>Grimstrupvej</w:t>
            </w:r>
            <w:proofErr w:type="spellEnd"/>
            <w:r w:rsidRPr="00EF5D5B">
              <w:rPr>
                <w:rFonts w:eastAsia="Times New Roman" w:cs="Times New Roman"/>
                <w:sz w:val="18"/>
                <w:szCs w:val="18"/>
              </w:rPr>
              <w:t xml:space="preserve"> Gr. 1.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SEL § 108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DA0B9F" w:rsidRPr="00EF5D5B" w:rsidTr="00060BCF">
        <w:trPr>
          <w:trHeight w:val="49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 xml:space="preserve">Autismecenter Storstrøm - </w:t>
            </w:r>
            <w:proofErr w:type="spellStart"/>
            <w:r w:rsidRPr="00EF5D5B">
              <w:rPr>
                <w:rFonts w:eastAsia="Times New Roman" w:cs="Times New Roman"/>
                <w:sz w:val="18"/>
                <w:szCs w:val="18"/>
              </w:rPr>
              <w:t>Grimstrupvej</w:t>
            </w:r>
            <w:proofErr w:type="spellEnd"/>
            <w:r w:rsidRPr="00EF5D5B">
              <w:rPr>
                <w:rFonts w:eastAsia="Times New Roman" w:cs="Times New Roman"/>
                <w:sz w:val="18"/>
                <w:szCs w:val="18"/>
              </w:rPr>
              <w:t xml:space="preserve"> Gr. 2.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ABL § 105, stk. 2 og § 115, stk.2 og 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DA0B9F" w:rsidRPr="00EF5D5B" w:rsidTr="00060BCF">
        <w:trPr>
          <w:trHeight w:val="49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 xml:space="preserve">Autismecenter Storstrøm - Paletten, Jobtræningen og </w:t>
            </w:r>
            <w:proofErr w:type="spellStart"/>
            <w:r w:rsidRPr="00EF5D5B">
              <w:rPr>
                <w:rFonts w:eastAsia="Times New Roman" w:cs="Times New Roman"/>
                <w:sz w:val="18"/>
                <w:szCs w:val="18"/>
              </w:rPr>
              <w:t>Aspergerklub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SEL § 104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DA0B9F" w:rsidRPr="00EF5D5B" w:rsidTr="00060BCF">
        <w:trPr>
          <w:trHeight w:val="49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Autismecenter Storstrøm - Pandebjergvej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SEL § 108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DA0B9F" w:rsidRPr="00EF5D5B" w:rsidTr="00060BCF">
        <w:trPr>
          <w:trHeight w:val="49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Autismecenter Storstrøm - Skærmet afd.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SEL § 108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DA0B9F" w:rsidRPr="00EF5D5B" w:rsidTr="00060BCF">
        <w:trPr>
          <w:trHeight w:val="49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Autismecenter Storstrøm - Unge tilbuddet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SEL § 108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DA0B9F" w:rsidRPr="00EF5D5B" w:rsidTr="00060BCF">
        <w:trPr>
          <w:trHeight w:val="49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 xml:space="preserve">Autismecenter Storstrøm - Chr. </w:t>
            </w:r>
            <w:proofErr w:type="spellStart"/>
            <w:r w:rsidRPr="00EF5D5B">
              <w:rPr>
                <w:rFonts w:eastAsia="Times New Roman" w:cs="Times New Roman"/>
                <w:sz w:val="18"/>
                <w:szCs w:val="18"/>
              </w:rPr>
              <w:t>Richardtsvej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ABL § 105, stk. 2 og § 115, stk.2 og 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DA0B9F" w:rsidRPr="00EF5D5B" w:rsidTr="00060BCF">
        <w:trPr>
          <w:trHeight w:val="49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Autismecenter Storstrøm Stafetten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SEL § 104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DA0B9F" w:rsidRPr="00EF5D5B" w:rsidTr="00060BCF">
        <w:trPr>
          <w:trHeight w:val="49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 xml:space="preserve">Autismecenter Storstrøm- </w:t>
            </w:r>
            <w:proofErr w:type="spellStart"/>
            <w:r w:rsidRPr="00EF5D5B">
              <w:rPr>
                <w:rFonts w:eastAsia="Times New Roman" w:cs="Times New Roman"/>
                <w:sz w:val="18"/>
                <w:szCs w:val="18"/>
              </w:rPr>
              <w:t>Aflastningshuset</w:t>
            </w:r>
            <w:proofErr w:type="spellEnd"/>
            <w:r w:rsidRPr="00EF5D5B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F5D5B">
              <w:rPr>
                <w:rFonts w:eastAsia="Times New Roman" w:cs="Times New Roman"/>
                <w:sz w:val="18"/>
                <w:szCs w:val="18"/>
              </w:rPr>
              <w:t>Abelsvej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3,25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SEL § 67, stk. 1-3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DA0B9F" w:rsidRPr="00EF5D5B" w:rsidTr="00060BCF">
        <w:trPr>
          <w:trHeight w:val="49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Autismecenter Storstrøm</w:t>
            </w:r>
            <w:r>
              <w:rPr>
                <w:rFonts w:eastAsia="Times New Roman" w:cs="Times New Roman"/>
                <w:sz w:val="18"/>
                <w:szCs w:val="18"/>
              </w:rPr>
              <w:t>- Beskyttet beskæftigelse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SEL § 10</w:t>
            </w:r>
            <w:r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A0B9F" w:rsidRPr="00EF5D5B" w:rsidTr="00060BCF">
        <w:trPr>
          <w:trHeight w:val="49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Bo og Naboskab Møn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ABL § 105, stk. 2 og § 115, stk.2 og 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DA0B9F" w:rsidRPr="00EF5D5B" w:rsidTr="00060BCF">
        <w:trPr>
          <w:trHeight w:val="49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Bo og Naboskab Møn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SEL § 108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A0B9F" w:rsidRPr="00EF5D5B" w:rsidTr="00060BCF">
        <w:trPr>
          <w:trHeight w:val="49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Bo og Naboskab Præstø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ABL § 105, stk. 2 og § 115, stk.2 og 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DA0B9F" w:rsidRPr="00EF5D5B" w:rsidTr="00060BCF">
        <w:trPr>
          <w:trHeight w:val="49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lastRenderedPageBreak/>
              <w:t>Bo og Naboskab Vordingborg/Møn Aktivitetstilbud Møllehatten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SEL § 104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DA0B9F" w:rsidRPr="00EF5D5B" w:rsidTr="00060BCF">
        <w:trPr>
          <w:trHeight w:val="49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Bo og Naboskab Vordingborg/Møn Aktivitetstilbud Væksthuset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SEL § 104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DA0B9F" w:rsidRPr="00EF5D5B" w:rsidTr="00060BCF">
        <w:trPr>
          <w:trHeight w:val="49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 xml:space="preserve">Bo og Naboskab </w:t>
            </w:r>
            <w:proofErr w:type="spellStart"/>
            <w:r w:rsidRPr="00EF5D5B">
              <w:rPr>
                <w:rFonts w:eastAsia="Times New Roman" w:cs="Times New Roman"/>
                <w:sz w:val="18"/>
                <w:szCs w:val="18"/>
              </w:rPr>
              <w:t>Stårbyhus</w:t>
            </w:r>
            <w:proofErr w:type="spellEnd"/>
            <w:r w:rsidRPr="00EF5D5B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SEL § 108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DA0B9F" w:rsidRPr="00EF5D5B" w:rsidTr="00060BCF">
        <w:trPr>
          <w:trHeight w:val="49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 xml:space="preserve">Bo og Naboskab Vordingborg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ABL § 105, stk. 2 og § 115, stk.2 og 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DA0B9F" w:rsidRPr="00EF5D5B" w:rsidTr="00060BCF">
        <w:trPr>
          <w:trHeight w:val="49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 xml:space="preserve">Bo og naboskab Møn, </w:t>
            </w:r>
            <w:proofErr w:type="spellStart"/>
            <w:r w:rsidRPr="00EF5D5B">
              <w:rPr>
                <w:rFonts w:eastAsia="Times New Roman" w:cs="Times New Roman"/>
                <w:sz w:val="18"/>
                <w:szCs w:val="18"/>
              </w:rPr>
              <w:t>A-hus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B9F" w:rsidRPr="00EF5D5B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29</w:t>
            </w:r>
            <w:r w:rsidRPr="00EF5D5B">
              <w:rPr>
                <w:rFonts w:eastAsia="Times New Roman" w:cs="Times New Roman"/>
                <w:sz w:val="18"/>
                <w:szCs w:val="18"/>
              </w:rPr>
              <w:t>,5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EF5D5B">
              <w:rPr>
                <w:rFonts w:eastAsia="Times New Roman" w:cs="Times New Roman"/>
                <w:sz w:val="18"/>
                <w:szCs w:val="18"/>
              </w:rPr>
              <w:t>Sel</w:t>
            </w:r>
            <w:proofErr w:type="spellEnd"/>
            <w:r w:rsidRPr="00EF5D5B">
              <w:rPr>
                <w:rFonts w:eastAsia="Times New Roman" w:cs="Times New Roman"/>
                <w:sz w:val="18"/>
                <w:szCs w:val="18"/>
              </w:rPr>
              <w:t xml:space="preserve"> § 104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DA0B9F" w:rsidRPr="00EF5D5B" w:rsidTr="00060BCF">
        <w:trPr>
          <w:trHeight w:val="49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BOGØ KOSTSKOLE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Godkendt til 60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 xml:space="preserve">SEL § 66, stk. 5, jf. 142 </w:t>
            </w:r>
            <w:proofErr w:type="spellStart"/>
            <w:r w:rsidRPr="00EF5D5B">
              <w:rPr>
                <w:rFonts w:eastAsia="Times New Roman" w:cs="Times New Roman"/>
                <w:sz w:val="18"/>
                <w:szCs w:val="18"/>
              </w:rPr>
              <w:t>stk</w:t>
            </w:r>
            <w:proofErr w:type="spellEnd"/>
            <w:r w:rsidRPr="00EF5D5B">
              <w:rPr>
                <w:rFonts w:eastAsia="Times New Roman" w:cs="Times New Roman"/>
                <w:sz w:val="18"/>
                <w:szCs w:val="18"/>
              </w:rPr>
              <w:t xml:space="preserve"> 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</w:tr>
      <w:tr w:rsidR="00DA0B9F" w:rsidRPr="00EF5D5B" w:rsidTr="00060BCF">
        <w:trPr>
          <w:trHeight w:val="49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Bostedet "</w:t>
            </w:r>
            <w:proofErr w:type="spellStart"/>
            <w:r w:rsidRPr="00EF5D5B">
              <w:rPr>
                <w:rFonts w:eastAsia="Times New Roman" w:cs="Times New Roman"/>
                <w:sz w:val="18"/>
                <w:szCs w:val="18"/>
              </w:rPr>
              <w:t>Dysemosen's</w:t>
            </w:r>
            <w:proofErr w:type="spellEnd"/>
            <w:r w:rsidRPr="00EF5D5B">
              <w:rPr>
                <w:rFonts w:eastAsia="Times New Roman" w:cs="Times New Roman"/>
                <w:sz w:val="18"/>
                <w:szCs w:val="18"/>
              </w:rPr>
              <w:t xml:space="preserve"> Fond" Ole </w:t>
            </w:r>
            <w:proofErr w:type="spellStart"/>
            <w:r w:rsidRPr="00EF5D5B">
              <w:rPr>
                <w:rFonts w:eastAsia="Times New Roman" w:cs="Times New Roman"/>
                <w:sz w:val="18"/>
                <w:szCs w:val="18"/>
              </w:rPr>
              <w:t>Råsø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SEL § 107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</w:tr>
      <w:tr w:rsidR="00DA0B9F" w:rsidRPr="00EF5D5B" w:rsidTr="00060BCF">
        <w:trPr>
          <w:trHeight w:val="49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 xml:space="preserve">Center </w:t>
            </w:r>
            <w:proofErr w:type="spellStart"/>
            <w:r w:rsidRPr="00EF5D5B">
              <w:rPr>
                <w:rFonts w:eastAsia="Times New Roman" w:cs="Times New Roman"/>
                <w:sz w:val="18"/>
                <w:szCs w:val="18"/>
              </w:rPr>
              <w:t>Solhøj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ABL § 105, stk. 2 og § 115, stk.2 og 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DA0B9F" w:rsidRPr="00EF5D5B" w:rsidTr="00060BCF">
        <w:trPr>
          <w:trHeight w:val="49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DEN SELVEJENDE INST BUTTERFLY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 xml:space="preserve">SEL § 66 stk. 5, jf. 142 </w:t>
            </w:r>
            <w:proofErr w:type="spellStart"/>
            <w:r w:rsidRPr="00EF5D5B">
              <w:rPr>
                <w:rFonts w:eastAsia="Times New Roman" w:cs="Times New Roman"/>
                <w:sz w:val="18"/>
                <w:szCs w:val="18"/>
              </w:rPr>
              <w:t>stk</w:t>
            </w:r>
            <w:proofErr w:type="spellEnd"/>
            <w:r w:rsidRPr="00EF5D5B">
              <w:rPr>
                <w:rFonts w:eastAsia="Times New Roman" w:cs="Times New Roman"/>
                <w:sz w:val="18"/>
                <w:szCs w:val="18"/>
              </w:rPr>
              <w:t xml:space="preserve"> 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</w:tr>
      <w:tr w:rsidR="00DA0B9F" w:rsidRPr="00EF5D5B" w:rsidTr="00060BCF">
        <w:trPr>
          <w:trHeight w:val="49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Den selvejende Institution Clemens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 xml:space="preserve">SEL § 66 </w:t>
            </w:r>
            <w:proofErr w:type="spellStart"/>
            <w:r w:rsidRPr="00EF5D5B">
              <w:rPr>
                <w:rFonts w:eastAsia="Times New Roman" w:cs="Times New Roman"/>
                <w:sz w:val="18"/>
                <w:szCs w:val="18"/>
              </w:rPr>
              <w:t>stk</w:t>
            </w:r>
            <w:proofErr w:type="spellEnd"/>
            <w:r w:rsidRPr="00EF5D5B">
              <w:rPr>
                <w:rFonts w:eastAsia="Times New Roman" w:cs="Times New Roman"/>
                <w:sz w:val="18"/>
                <w:szCs w:val="18"/>
              </w:rPr>
              <w:t xml:space="preserve"> 5, jf. 142 </w:t>
            </w:r>
            <w:proofErr w:type="spellStart"/>
            <w:r w:rsidRPr="00EF5D5B">
              <w:rPr>
                <w:rFonts w:eastAsia="Times New Roman" w:cs="Times New Roman"/>
                <w:sz w:val="18"/>
                <w:szCs w:val="18"/>
              </w:rPr>
              <w:t>stk</w:t>
            </w:r>
            <w:proofErr w:type="spellEnd"/>
            <w:r w:rsidRPr="00EF5D5B">
              <w:rPr>
                <w:rFonts w:eastAsia="Times New Roman" w:cs="Times New Roman"/>
                <w:sz w:val="18"/>
                <w:szCs w:val="18"/>
              </w:rPr>
              <w:t xml:space="preserve"> 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</w:tr>
      <w:tr w:rsidR="00DA0B9F" w:rsidRPr="00EF5D5B" w:rsidTr="00060BCF">
        <w:trPr>
          <w:trHeight w:val="49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 xml:space="preserve">Det Beskyttede Værksted Vordingborg </w:t>
            </w:r>
            <w:r w:rsidR="003A11C6">
              <w:rPr>
                <w:rFonts w:eastAsia="Times New Roman" w:cs="Times New Roman"/>
                <w:sz w:val="18"/>
                <w:szCs w:val="18"/>
              </w:rPr>
              <w:t>–</w:t>
            </w:r>
            <w:r w:rsidRPr="00EF5D5B">
              <w:rPr>
                <w:rFonts w:eastAsia="Times New Roman" w:cs="Times New Roman"/>
                <w:sz w:val="18"/>
                <w:szCs w:val="18"/>
              </w:rPr>
              <w:t xml:space="preserve"> Præstø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SEL § 103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DA0B9F" w:rsidRPr="00EF5D5B" w:rsidTr="00060BCF">
        <w:trPr>
          <w:trHeight w:val="49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Det Beskyttede Værksted Vordingborg - Røde Led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SEL § 103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DA0B9F" w:rsidRPr="00EF5D5B" w:rsidTr="00060BCF">
        <w:trPr>
          <w:trHeight w:val="49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 xml:space="preserve">Det Beskyttede Værksted Vordingborg </w:t>
            </w:r>
            <w:r w:rsidR="003A11C6">
              <w:rPr>
                <w:rFonts w:eastAsia="Times New Roman" w:cs="Times New Roman"/>
                <w:sz w:val="18"/>
                <w:szCs w:val="18"/>
              </w:rPr>
              <w:t>–</w:t>
            </w:r>
            <w:r w:rsidRPr="00EF5D5B">
              <w:rPr>
                <w:rFonts w:eastAsia="Times New Roman" w:cs="Times New Roman"/>
                <w:sz w:val="18"/>
                <w:szCs w:val="18"/>
              </w:rPr>
              <w:t xml:space="preserve"> Vordingborg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4</w:t>
            </w:r>
            <w:r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SEL § 103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DA0B9F" w:rsidRPr="00EF5D5B" w:rsidTr="00060BCF">
        <w:trPr>
          <w:trHeight w:val="49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 xml:space="preserve">Det  beskyttede værksted </w:t>
            </w:r>
            <w:proofErr w:type="spellStart"/>
            <w:r w:rsidRPr="00EF5D5B">
              <w:rPr>
                <w:rFonts w:eastAsia="Times New Roman" w:cs="Times New Roman"/>
                <w:sz w:val="18"/>
                <w:szCs w:val="18"/>
              </w:rPr>
              <w:t>Vordingborg-</w:t>
            </w:r>
            <w:proofErr w:type="spellEnd"/>
            <w:r w:rsidRPr="00EF5D5B">
              <w:rPr>
                <w:rFonts w:eastAsia="Times New Roman" w:cs="Times New Roman"/>
                <w:sz w:val="18"/>
                <w:szCs w:val="18"/>
              </w:rPr>
              <w:t xml:space="preserve"> Gartneri, skovprojekt og eksterne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SEL § 103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DA0B9F" w:rsidRPr="00EF5D5B" w:rsidTr="00060BCF">
        <w:trPr>
          <w:trHeight w:val="49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Det beskyttede værksted - Praktisk Service Møn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SEL § 103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DA0B9F" w:rsidRPr="00EF5D5B" w:rsidTr="00060BCF">
        <w:trPr>
          <w:trHeight w:val="49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Efterskolen Østergårds Udskolingskoncept - 21´eren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SEL § 107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</w:tr>
      <w:tr w:rsidR="00DA0B9F" w:rsidRPr="00EF5D5B" w:rsidTr="00060BCF">
        <w:trPr>
          <w:trHeight w:val="49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FAMILIEINSTITUTIONEN SOMMERDALEN ApS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SEL § 107 Lukket 2011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</w:tr>
      <w:tr w:rsidR="00DA0B9F" w:rsidRPr="00EF5D5B" w:rsidTr="00060BCF">
        <w:trPr>
          <w:trHeight w:val="49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FANEFJORD CENTRET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ABL § 105, stk. 2 og § 115, stk.2 og 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DA0B9F" w:rsidRPr="00EF5D5B" w:rsidTr="00060BCF">
        <w:trPr>
          <w:trHeight w:val="495"/>
        </w:trPr>
        <w:tc>
          <w:tcPr>
            <w:tcW w:w="4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 xml:space="preserve">FANEFJORD, Teaterbygningen I/S (erhvervsrettet værkstedsskole med </w:t>
            </w:r>
            <w:proofErr w:type="spellStart"/>
            <w:r w:rsidRPr="00EF5D5B">
              <w:rPr>
                <w:rFonts w:eastAsia="Times New Roman" w:cs="Times New Roman"/>
                <w:sz w:val="18"/>
                <w:szCs w:val="18"/>
              </w:rPr>
              <w:t>botilbud</w:t>
            </w:r>
            <w:proofErr w:type="spellEnd"/>
            <w:r w:rsidRPr="00EF5D5B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EF5D5B">
              <w:rPr>
                <w:rFonts w:eastAsia="Times New Roman" w:cs="Times New Roman"/>
                <w:sz w:val="18"/>
                <w:szCs w:val="18"/>
              </w:rPr>
              <w:lastRenderedPageBreak/>
              <w:t>for unge med særlige behov)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lastRenderedPageBreak/>
              <w:t>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SEL § 107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</w:tr>
      <w:tr w:rsidR="00DA0B9F" w:rsidRPr="00EF5D5B" w:rsidTr="00060BCF">
        <w:trPr>
          <w:trHeight w:val="495"/>
        </w:trPr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Anden lovgivning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DA0B9F" w:rsidRPr="00EF5D5B" w:rsidTr="00060BCF">
        <w:trPr>
          <w:trHeight w:val="49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lastRenderedPageBreak/>
              <w:t xml:space="preserve">Fonden </w:t>
            </w:r>
            <w:proofErr w:type="spellStart"/>
            <w:r w:rsidRPr="00EF5D5B">
              <w:rPr>
                <w:rFonts w:eastAsia="Times New Roman" w:cs="Times New Roman"/>
                <w:sz w:val="18"/>
                <w:szCs w:val="18"/>
              </w:rPr>
              <w:t>Feldskov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 xml:space="preserve">SEL § 66 stk. 5, jf. 142 </w:t>
            </w:r>
            <w:proofErr w:type="spellStart"/>
            <w:r w:rsidRPr="00EF5D5B">
              <w:rPr>
                <w:rFonts w:eastAsia="Times New Roman" w:cs="Times New Roman"/>
                <w:sz w:val="18"/>
                <w:szCs w:val="18"/>
              </w:rPr>
              <w:t>stk</w:t>
            </w:r>
            <w:proofErr w:type="spellEnd"/>
            <w:r w:rsidRPr="00EF5D5B">
              <w:rPr>
                <w:rFonts w:eastAsia="Times New Roman" w:cs="Times New Roman"/>
                <w:sz w:val="18"/>
                <w:szCs w:val="18"/>
              </w:rPr>
              <w:t xml:space="preserve"> 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</w:tr>
      <w:tr w:rsidR="00DA0B9F" w:rsidRPr="00EF5D5B" w:rsidTr="00060BCF">
        <w:trPr>
          <w:trHeight w:val="49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Fonden Gimle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 xml:space="preserve">SEL § 66 stk. 5, jf. 142 </w:t>
            </w:r>
            <w:proofErr w:type="spellStart"/>
            <w:r w:rsidRPr="00EF5D5B">
              <w:rPr>
                <w:rFonts w:eastAsia="Times New Roman" w:cs="Times New Roman"/>
                <w:sz w:val="18"/>
                <w:szCs w:val="18"/>
              </w:rPr>
              <w:t>stk</w:t>
            </w:r>
            <w:proofErr w:type="spellEnd"/>
            <w:r w:rsidRPr="00EF5D5B">
              <w:rPr>
                <w:rFonts w:eastAsia="Times New Roman" w:cs="Times New Roman"/>
                <w:sz w:val="18"/>
                <w:szCs w:val="18"/>
              </w:rPr>
              <w:t xml:space="preserve"> 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</w:tr>
      <w:tr w:rsidR="00DA0B9F" w:rsidRPr="00EF5D5B" w:rsidTr="00060BCF">
        <w:trPr>
          <w:trHeight w:val="49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Fonden Levestedet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SEL § 107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</w:tr>
      <w:tr w:rsidR="00DA0B9F" w:rsidRPr="00EF5D5B" w:rsidTr="00060BCF">
        <w:trPr>
          <w:trHeight w:val="49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Fonden Opholdsstedet Mississippi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SEL § 66, stk. 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</w:tr>
      <w:tr w:rsidR="00DA0B9F" w:rsidRPr="00EF5D5B" w:rsidTr="00060BCF">
        <w:trPr>
          <w:trHeight w:val="49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 xml:space="preserve">Fonden Opholdsstedet </w:t>
            </w:r>
            <w:proofErr w:type="spellStart"/>
            <w:r w:rsidRPr="00EF5D5B">
              <w:rPr>
                <w:rFonts w:eastAsia="Times New Roman" w:cs="Times New Roman"/>
                <w:sz w:val="18"/>
                <w:szCs w:val="18"/>
              </w:rPr>
              <w:t>Risbygård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SEL § 66, stk. 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</w:tr>
      <w:tr w:rsidR="00DA0B9F" w:rsidRPr="00EF5D5B" w:rsidTr="00060BCF">
        <w:trPr>
          <w:trHeight w:val="49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FÆLLESSKABET FANEFJORD FOND, Opholdsstedet Fanefjord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SEL § 66, stk. 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</w:tr>
      <w:tr w:rsidR="00DA0B9F" w:rsidRPr="00EF5D5B" w:rsidTr="00060BCF">
        <w:trPr>
          <w:trHeight w:val="49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Fællesskabet Fanefjord Fond, opholdsstedet Knoppen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SEL § 66, stk. 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</w:tr>
      <w:tr w:rsidR="00DA0B9F" w:rsidRPr="00EF5D5B" w:rsidTr="00060BCF">
        <w:trPr>
          <w:trHeight w:val="49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FÆLLESSKABET FANEFJORD FOND, Projektafdelingen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SEL § 66, stk. 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</w:tr>
      <w:tr w:rsidR="00DA0B9F" w:rsidRPr="00EF5D5B" w:rsidTr="00060BCF">
        <w:trPr>
          <w:trHeight w:val="49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HUSMANDSSTEDET PÅ NÆBVEJ SELVEJENDE INSTITUTION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SEL § 66, stk. 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</w:tr>
      <w:tr w:rsidR="00DA0B9F" w:rsidRPr="00EF5D5B" w:rsidTr="00060BCF">
        <w:trPr>
          <w:trHeight w:val="49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 xml:space="preserve">HØGEHUSET ApS , ændret til Fonden </w:t>
            </w:r>
            <w:proofErr w:type="spellStart"/>
            <w:r w:rsidRPr="00EF5D5B">
              <w:rPr>
                <w:rFonts w:eastAsia="Times New Roman" w:cs="Times New Roman"/>
                <w:sz w:val="18"/>
                <w:szCs w:val="18"/>
              </w:rPr>
              <w:t>Høgehuset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SEL § 66, stk. 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</w:tr>
      <w:tr w:rsidR="00DA0B9F" w:rsidRPr="00EF5D5B" w:rsidTr="00060BCF">
        <w:trPr>
          <w:trHeight w:val="49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Klintholm Havn Centret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ABL § 105, stk. 2 og § 115, stk.2 og 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DA0B9F" w:rsidRPr="00EF5D5B" w:rsidTr="00060BCF">
        <w:trPr>
          <w:trHeight w:val="495"/>
        </w:trPr>
        <w:tc>
          <w:tcPr>
            <w:tcW w:w="4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EF5D5B">
              <w:rPr>
                <w:rFonts w:eastAsia="Times New Roman" w:cs="Times New Roman"/>
                <w:sz w:val="18"/>
                <w:szCs w:val="18"/>
              </w:rPr>
              <w:t>Krummebækgaard</w:t>
            </w:r>
            <w:proofErr w:type="spellEnd"/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SEL § 107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</w:tr>
      <w:tr w:rsidR="00DA0B9F" w:rsidRPr="00EF5D5B" w:rsidTr="00060BCF">
        <w:trPr>
          <w:trHeight w:val="495"/>
        </w:trPr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SEL § 142, stk. 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DA0B9F" w:rsidRPr="00EF5D5B" w:rsidTr="00060BCF">
        <w:trPr>
          <w:trHeight w:val="495"/>
        </w:trPr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Anden lovgivning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DA0B9F" w:rsidRPr="00EF5D5B" w:rsidTr="00060BCF">
        <w:trPr>
          <w:trHeight w:val="600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 xml:space="preserve">KYSTPENSIONEN V/INGRID BREGNEBERG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SEL § 107  Lukket i 2011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DA0B9F" w:rsidRPr="00EF5D5B" w:rsidTr="00060BCF">
        <w:trPr>
          <w:trHeight w:val="49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Opholdsstedet "SØNDERVEJ - FOR PIGER"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 xml:space="preserve">SEL § 66, stk. 5, jf. 142 </w:t>
            </w:r>
            <w:proofErr w:type="spellStart"/>
            <w:r w:rsidRPr="00EF5D5B">
              <w:rPr>
                <w:rFonts w:eastAsia="Times New Roman" w:cs="Times New Roman"/>
                <w:sz w:val="18"/>
                <w:szCs w:val="18"/>
              </w:rPr>
              <w:t>stk</w:t>
            </w:r>
            <w:proofErr w:type="spellEnd"/>
            <w:r w:rsidRPr="00EF5D5B">
              <w:rPr>
                <w:rFonts w:eastAsia="Times New Roman" w:cs="Times New Roman"/>
                <w:sz w:val="18"/>
                <w:szCs w:val="18"/>
              </w:rPr>
              <w:t xml:space="preserve"> 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</w:tr>
      <w:tr w:rsidR="00DA0B9F" w:rsidRPr="00EF5D5B" w:rsidTr="00060BCF">
        <w:trPr>
          <w:trHeight w:val="49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Opholdsstedet "</w:t>
            </w:r>
            <w:proofErr w:type="spellStart"/>
            <w:r w:rsidRPr="00EF5D5B">
              <w:rPr>
                <w:rFonts w:eastAsia="Times New Roman" w:cs="Times New Roman"/>
                <w:sz w:val="18"/>
                <w:szCs w:val="18"/>
              </w:rPr>
              <w:t>Ugledigevej</w:t>
            </w:r>
            <w:proofErr w:type="spellEnd"/>
            <w:r w:rsidRPr="00EF5D5B">
              <w:rPr>
                <w:rFonts w:eastAsia="Times New Roman" w:cs="Times New Roman"/>
                <w:sz w:val="18"/>
                <w:szCs w:val="18"/>
              </w:rPr>
              <w:t xml:space="preserve"> 26"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 xml:space="preserve">SEL § 66, stk. 5, jf. 142 </w:t>
            </w:r>
            <w:proofErr w:type="spellStart"/>
            <w:r w:rsidRPr="00EF5D5B">
              <w:rPr>
                <w:rFonts w:eastAsia="Times New Roman" w:cs="Times New Roman"/>
                <w:sz w:val="18"/>
                <w:szCs w:val="18"/>
              </w:rPr>
              <w:t>stk</w:t>
            </w:r>
            <w:proofErr w:type="spellEnd"/>
            <w:r w:rsidRPr="00EF5D5B">
              <w:rPr>
                <w:rFonts w:eastAsia="Times New Roman" w:cs="Times New Roman"/>
                <w:sz w:val="18"/>
                <w:szCs w:val="18"/>
              </w:rPr>
              <w:t xml:space="preserve"> 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</w:tr>
      <w:tr w:rsidR="00DA0B9F" w:rsidRPr="00EF5D5B" w:rsidTr="00060BCF">
        <w:trPr>
          <w:trHeight w:val="49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lastRenderedPageBreak/>
              <w:t xml:space="preserve">Opholdsstedet Clemens </w:t>
            </w:r>
            <w:proofErr w:type="spellStart"/>
            <w:r w:rsidRPr="00EF5D5B">
              <w:rPr>
                <w:rFonts w:eastAsia="Times New Roman" w:cs="Times New Roman"/>
                <w:sz w:val="18"/>
                <w:szCs w:val="18"/>
              </w:rPr>
              <w:t>Gaarden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 xml:space="preserve">SEL § 66, stk. 5, jf. 142 </w:t>
            </w:r>
            <w:proofErr w:type="spellStart"/>
            <w:r w:rsidRPr="00EF5D5B">
              <w:rPr>
                <w:rFonts w:eastAsia="Times New Roman" w:cs="Times New Roman"/>
                <w:sz w:val="18"/>
                <w:szCs w:val="18"/>
              </w:rPr>
              <w:t>stk</w:t>
            </w:r>
            <w:proofErr w:type="spellEnd"/>
            <w:r w:rsidRPr="00EF5D5B">
              <w:rPr>
                <w:rFonts w:eastAsia="Times New Roman" w:cs="Times New Roman"/>
                <w:sz w:val="18"/>
                <w:szCs w:val="18"/>
              </w:rPr>
              <w:t xml:space="preserve"> 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</w:tr>
      <w:tr w:rsidR="00DA0B9F" w:rsidRPr="00EF5D5B" w:rsidTr="00060BCF">
        <w:trPr>
          <w:trHeight w:val="49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 xml:space="preserve">Opholdsstedet </w:t>
            </w:r>
            <w:proofErr w:type="spellStart"/>
            <w:r w:rsidRPr="00EF5D5B">
              <w:rPr>
                <w:rFonts w:eastAsia="Times New Roman" w:cs="Times New Roman"/>
                <w:sz w:val="18"/>
                <w:szCs w:val="18"/>
              </w:rPr>
              <w:t>Parkgaarden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 xml:space="preserve">SEL § 66, stk. 5, jf. 142 </w:t>
            </w:r>
            <w:proofErr w:type="spellStart"/>
            <w:r w:rsidRPr="00EF5D5B">
              <w:rPr>
                <w:rFonts w:eastAsia="Times New Roman" w:cs="Times New Roman"/>
                <w:sz w:val="18"/>
                <w:szCs w:val="18"/>
              </w:rPr>
              <w:t>stk</w:t>
            </w:r>
            <w:proofErr w:type="spellEnd"/>
            <w:r w:rsidRPr="00EF5D5B">
              <w:rPr>
                <w:rFonts w:eastAsia="Times New Roman" w:cs="Times New Roman"/>
                <w:sz w:val="18"/>
                <w:szCs w:val="18"/>
              </w:rPr>
              <w:t xml:space="preserve"> 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</w:tr>
      <w:tr w:rsidR="00DA0B9F" w:rsidRPr="00EF5D5B" w:rsidTr="00060BCF">
        <w:trPr>
          <w:trHeight w:val="495"/>
        </w:trPr>
        <w:tc>
          <w:tcPr>
            <w:tcW w:w="4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OPHOLDSSTEDET UNIKA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SEL § 107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</w:tr>
      <w:tr w:rsidR="00DA0B9F" w:rsidRPr="00EF5D5B" w:rsidTr="00060BCF">
        <w:trPr>
          <w:trHeight w:val="495"/>
        </w:trPr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SEL § 66, stk. 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</w:tr>
      <w:tr w:rsidR="00DA0B9F" w:rsidRPr="00EF5D5B" w:rsidTr="00060BCF">
        <w:trPr>
          <w:trHeight w:val="49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Opholdsstedet Viemose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SEL § 142, stk. 5  Lukket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</w:tr>
      <w:tr w:rsidR="00DA0B9F" w:rsidRPr="00EF5D5B" w:rsidTr="00060BCF">
        <w:trPr>
          <w:trHeight w:val="49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EF5D5B">
              <w:rPr>
                <w:rFonts w:eastAsia="Times New Roman" w:cs="Times New Roman"/>
                <w:sz w:val="18"/>
                <w:szCs w:val="18"/>
              </w:rPr>
              <w:t>Petersdal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 xml:space="preserve">SEL § 66 </w:t>
            </w:r>
            <w:proofErr w:type="spellStart"/>
            <w:r w:rsidRPr="00EF5D5B">
              <w:rPr>
                <w:rFonts w:eastAsia="Times New Roman" w:cs="Times New Roman"/>
                <w:sz w:val="18"/>
                <w:szCs w:val="18"/>
              </w:rPr>
              <w:t>stk</w:t>
            </w:r>
            <w:proofErr w:type="spellEnd"/>
            <w:r w:rsidRPr="00EF5D5B">
              <w:rPr>
                <w:rFonts w:eastAsia="Times New Roman" w:cs="Times New Roman"/>
                <w:sz w:val="18"/>
                <w:szCs w:val="18"/>
              </w:rPr>
              <w:t xml:space="preserve"> 5, </w:t>
            </w:r>
            <w:proofErr w:type="spellStart"/>
            <w:r w:rsidRPr="00EF5D5B">
              <w:rPr>
                <w:rFonts w:eastAsia="Times New Roman" w:cs="Times New Roman"/>
                <w:sz w:val="18"/>
                <w:szCs w:val="18"/>
              </w:rPr>
              <w:t>jvf</w:t>
            </w:r>
            <w:proofErr w:type="spellEnd"/>
            <w:r w:rsidRPr="00EF5D5B">
              <w:rPr>
                <w:rFonts w:eastAsia="Times New Roman" w:cs="Times New Roman"/>
                <w:sz w:val="18"/>
                <w:szCs w:val="18"/>
              </w:rPr>
              <w:t xml:space="preserve"> 142 </w:t>
            </w:r>
            <w:proofErr w:type="spellStart"/>
            <w:r w:rsidRPr="00EF5D5B">
              <w:rPr>
                <w:rFonts w:eastAsia="Times New Roman" w:cs="Times New Roman"/>
                <w:sz w:val="18"/>
                <w:szCs w:val="18"/>
              </w:rPr>
              <w:t>stk</w:t>
            </w:r>
            <w:proofErr w:type="spellEnd"/>
            <w:r w:rsidRPr="00EF5D5B">
              <w:rPr>
                <w:rFonts w:eastAsia="Times New Roman" w:cs="Times New Roman"/>
                <w:sz w:val="18"/>
                <w:szCs w:val="18"/>
              </w:rPr>
              <w:t xml:space="preserve"> 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</w:tr>
      <w:tr w:rsidR="00DA0B9F" w:rsidRPr="00EF5D5B" w:rsidTr="00060BCF">
        <w:trPr>
          <w:trHeight w:val="49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 xml:space="preserve">Plejecenter </w:t>
            </w:r>
            <w:proofErr w:type="spellStart"/>
            <w:r w:rsidRPr="00EF5D5B">
              <w:rPr>
                <w:rFonts w:eastAsia="Times New Roman" w:cs="Times New Roman"/>
                <w:sz w:val="18"/>
                <w:szCs w:val="18"/>
              </w:rPr>
              <w:t>Solvang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ABL § 105, stk. 2 og § 115, stk.2 og 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DA0B9F" w:rsidRPr="00EF5D5B" w:rsidTr="00060BCF">
        <w:trPr>
          <w:trHeight w:val="49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PLEJEHJEMMET FJORDGÅRDEN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SEL § 192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DA0B9F" w:rsidRPr="00EF5D5B" w:rsidTr="00060BCF">
        <w:trPr>
          <w:trHeight w:val="49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PLEJEHJEMMET ROSENVANG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ABL § 105, stk. 2 og § 115, stk.2 og 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DA0B9F" w:rsidRPr="00EF5D5B" w:rsidTr="00060BCF">
        <w:trPr>
          <w:trHeight w:val="49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ROSENGÅRDEN DØGNINSTITUTION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SEL § 107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</w:tr>
      <w:tr w:rsidR="00DA0B9F" w:rsidRPr="00EF5D5B" w:rsidTr="00060BCF">
        <w:trPr>
          <w:trHeight w:val="49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Ryttervænget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 xml:space="preserve">SEL § 142, stk. 5 Lukket </w:t>
            </w:r>
            <w:proofErr w:type="spellStart"/>
            <w:r w:rsidRPr="00EF5D5B">
              <w:rPr>
                <w:rFonts w:eastAsia="Times New Roman" w:cs="Times New Roman"/>
                <w:sz w:val="18"/>
                <w:szCs w:val="18"/>
              </w:rPr>
              <w:t>okt</w:t>
            </w:r>
            <w:proofErr w:type="spellEnd"/>
            <w:r w:rsidRPr="00EF5D5B">
              <w:rPr>
                <w:rFonts w:eastAsia="Times New Roman" w:cs="Times New Roman"/>
                <w:sz w:val="18"/>
                <w:szCs w:val="18"/>
              </w:rPr>
              <w:t xml:space="preserve"> 2011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</w:tr>
      <w:tr w:rsidR="00DA0B9F" w:rsidRPr="00EF5D5B" w:rsidTr="00060BCF">
        <w:trPr>
          <w:trHeight w:val="49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 xml:space="preserve">Socialpsykiatrien Møn </w:t>
            </w:r>
            <w:proofErr w:type="spellStart"/>
            <w:r w:rsidRPr="00EF5D5B">
              <w:rPr>
                <w:rFonts w:eastAsia="Times New Roman" w:cs="Times New Roman"/>
                <w:sz w:val="18"/>
                <w:szCs w:val="18"/>
              </w:rPr>
              <w:t>Grønsalen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SEL § 103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DA0B9F" w:rsidRPr="00EF5D5B" w:rsidTr="00060BCF">
        <w:trPr>
          <w:trHeight w:val="49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 xml:space="preserve">Socialpsykiatrien Møn </w:t>
            </w:r>
            <w:proofErr w:type="spellStart"/>
            <w:r w:rsidRPr="00EF5D5B">
              <w:rPr>
                <w:rFonts w:eastAsia="Times New Roman" w:cs="Times New Roman"/>
                <w:sz w:val="18"/>
                <w:szCs w:val="18"/>
              </w:rPr>
              <w:t>Grønsalen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SEL § 108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DA0B9F" w:rsidRPr="00EF5D5B" w:rsidTr="00060BCF">
        <w:trPr>
          <w:trHeight w:val="49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Socialpsykiatrien på Møn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ABL § 105, stk. 2 og § 115, stk.2 og 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DA0B9F" w:rsidRPr="00EF5D5B" w:rsidTr="00060BCF">
        <w:trPr>
          <w:trHeight w:val="495"/>
        </w:trPr>
        <w:tc>
          <w:tcPr>
            <w:tcW w:w="4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Socialpsykiatrien Vordingborg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ca. 100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SEL § 104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DA0B9F" w:rsidRPr="00EF5D5B" w:rsidTr="00060BCF">
        <w:trPr>
          <w:trHeight w:val="495"/>
        </w:trPr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SEL § 108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DA0B9F" w:rsidRPr="00EF5D5B" w:rsidTr="00060BCF">
        <w:trPr>
          <w:trHeight w:val="49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EF5D5B">
              <w:rPr>
                <w:rFonts w:eastAsia="Times New Roman" w:cs="Times New Roman"/>
                <w:sz w:val="18"/>
                <w:szCs w:val="18"/>
              </w:rPr>
              <w:t>Ulvsundcentret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ABL § 105, stk. 2 og § 115, stk.2 og 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DA0B9F" w:rsidRPr="00EF5D5B" w:rsidTr="00060BCF">
        <w:trPr>
          <w:trHeight w:val="495"/>
        </w:trPr>
        <w:tc>
          <w:tcPr>
            <w:tcW w:w="4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Vordingborg Centret, Kalvehave</w:t>
            </w:r>
          </w:p>
          <w:p w:rsidR="00376094" w:rsidRPr="00376094" w:rsidRDefault="00376094" w:rsidP="00060BCF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Vordingborg Kommune påtænker at lukke</w:t>
            </w:r>
            <w:r w:rsidR="00E85668">
              <w:rPr>
                <w:rFonts w:eastAsia="Times New Roman" w:cs="Times New Roman"/>
                <w:b/>
                <w:sz w:val="18"/>
                <w:szCs w:val="18"/>
              </w:rPr>
              <w:t xml:space="preserve"> dette tilbud. Der vil være færre pladser udbudt ift. §32 og §66, da det forventes </w:t>
            </w:r>
            <w:r w:rsidR="00E85668">
              <w:rPr>
                <w:rFonts w:eastAsia="Times New Roman" w:cs="Times New Roman"/>
                <w:b/>
                <w:sz w:val="18"/>
                <w:szCs w:val="18"/>
              </w:rPr>
              <w:lastRenderedPageBreak/>
              <w:t>at tilbuddet ændres til kun at være et kommunalt døgntilbud.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SEL § 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DA0B9F" w:rsidRPr="00EF5D5B" w:rsidTr="00060BCF">
        <w:trPr>
          <w:trHeight w:val="495"/>
        </w:trPr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 xml:space="preserve">SEL § 66 </w:t>
            </w:r>
            <w:proofErr w:type="spellStart"/>
            <w:r w:rsidRPr="00EF5D5B">
              <w:rPr>
                <w:rFonts w:eastAsia="Times New Roman" w:cs="Times New Roman"/>
                <w:sz w:val="18"/>
                <w:szCs w:val="18"/>
              </w:rPr>
              <w:t>stk</w:t>
            </w:r>
            <w:proofErr w:type="spellEnd"/>
            <w:r w:rsidRPr="00EF5D5B">
              <w:rPr>
                <w:rFonts w:eastAsia="Times New Roman" w:cs="Times New Roman"/>
                <w:sz w:val="18"/>
                <w:szCs w:val="18"/>
              </w:rPr>
              <w:t xml:space="preserve"> 6, jf. § 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DA0B9F" w:rsidRPr="00EF5D5B" w:rsidTr="00060BCF">
        <w:trPr>
          <w:trHeight w:val="495"/>
        </w:trPr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Anden lovgivning - Folkeskoleloven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DA0B9F" w:rsidRPr="00EF5D5B" w:rsidTr="00060BCF">
        <w:trPr>
          <w:trHeight w:val="495"/>
        </w:trPr>
        <w:tc>
          <w:tcPr>
            <w:tcW w:w="4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lastRenderedPageBreak/>
              <w:t xml:space="preserve">Vordingborg </w:t>
            </w:r>
            <w:proofErr w:type="spellStart"/>
            <w:r w:rsidRPr="00EF5D5B">
              <w:rPr>
                <w:rFonts w:eastAsia="Times New Roman" w:cs="Times New Roman"/>
                <w:sz w:val="18"/>
                <w:szCs w:val="18"/>
              </w:rPr>
              <w:t>kommune's</w:t>
            </w:r>
            <w:proofErr w:type="spellEnd"/>
            <w:r w:rsidRPr="00EF5D5B">
              <w:rPr>
                <w:rFonts w:eastAsia="Times New Roman" w:cs="Times New Roman"/>
                <w:sz w:val="18"/>
                <w:szCs w:val="18"/>
              </w:rPr>
              <w:t xml:space="preserve"> Misbrugscenter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205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SEL § 101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DA0B9F" w:rsidRPr="00EF5D5B" w:rsidTr="00060BCF">
        <w:trPr>
          <w:trHeight w:val="495"/>
        </w:trPr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SEL § 107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DA0B9F" w:rsidRPr="00EF5D5B" w:rsidTr="00060BCF">
        <w:trPr>
          <w:trHeight w:val="495"/>
        </w:trPr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SUL § 141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DA0B9F" w:rsidRPr="00EF5D5B" w:rsidTr="00060BCF">
        <w:trPr>
          <w:trHeight w:val="49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EF5D5B">
              <w:rPr>
                <w:rFonts w:eastAsia="Times New Roman" w:cs="Times New Roman"/>
                <w:sz w:val="18"/>
                <w:szCs w:val="18"/>
              </w:rPr>
              <w:t>Vordingborgskolen</w:t>
            </w:r>
            <w:proofErr w:type="spellEnd"/>
            <w:r w:rsidRPr="00EF5D5B">
              <w:rPr>
                <w:rFonts w:eastAsia="Times New Roman" w:cs="Times New Roman"/>
                <w:sz w:val="18"/>
                <w:szCs w:val="18"/>
              </w:rPr>
              <w:t xml:space="preserve">  "Er </w:t>
            </w:r>
            <w:proofErr w:type="spellStart"/>
            <w:r w:rsidRPr="00EF5D5B">
              <w:rPr>
                <w:rFonts w:eastAsia="Times New Roman" w:cs="Times New Roman"/>
                <w:sz w:val="18"/>
                <w:szCs w:val="18"/>
              </w:rPr>
              <w:t>pt</w:t>
            </w:r>
            <w:proofErr w:type="spellEnd"/>
            <w:r w:rsidRPr="00EF5D5B">
              <w:rPr>
                <w:rFonts w:eastAsia="Times New Roman" w:cs="Times New Roman"/>
                <w:sz w:val="18"/>
                <w:szCs w:val="18"/>
              </w:rPr>
              <w:t xml:space="preserve"> ved at blive godkendt til x antal 142 </w:t>
            </w:r>
            <w:proofErr w:type="spellStart"/>
            <w:r w:rsidRPr="00EF5D5B">
              <w:rPr>
                <w:rFonts w:eastAsia="Times New Roman" w:cs="Times New Roman"/>
                <w:sz w:val="18"/>
                <w:szCs w:val="18"/>
              </w:rPr>
              <w:t>stk</w:t>
            </w:r>
            <w:proofErr w:type="spellEnd"/>
            <w:r w:rsidRPr="00EF5D5B">
              <w:rPr>
                <w:rFonts w:eastAsia="Times New Roman" w:cs="Times New Roman"/>
                <w:sz w:val="18"/>
                <w:szCs w:val="18"/>
              </w:rPr>
              <w:t xml:space="preserve"> 7 pladser"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Anden lovgivning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</w:tr>
      <w:tr w:rsidR="00DA0B9F" w:rsidRPr="00EF5D5B" w:rsidTr="00060BCF">
        <w:trPr>
          <w:trHeight w:val="49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Værestedet Oasen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ca. 25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SEL § 104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DA0B9F" w:rsidRPr="00EF5D5B" w:rsidTr="00060BCF">
        <w:trPr>
          <w:trHeight w:val="495"/>
        </w:trPr>
        <w:tc>
          <w:tcPr>
            <w:tcW w:w="4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VÆRKSTEDSSKOLEN ØRNEHØJ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SEL § 107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</w:tr>
      <w:tr w:rsidR="00DA0B9F" w:rsidRPr="00EF5D5B" w:rsidTr="00060BCF">
        <w:trPr>
          <w:trHeight w:val="495"/>
        </w:trPr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 xml:space="preserve">SEL § 66 stk. 5, </w:t>
            </w:r>
            <w:proofErr w:type="spellStart"/>
            <w:r w:rsidRPr="00EF5D5B">
              <w:rPr>
                <w:rFonts w:eastAsia="Times New Roman" w:cs="Times New Roman"/>
                <w:sz w:val="18"/>
                <w:szCs w:val="18"/>
              </w:rPr>
              <w:t>jvf</w:t>
            </w:r>
            <w:proofErr w:type="spellEnd"/>
            <w:r w:rsidRPr="00EF5D5B">
              <w:rPr>
                <w:rFonts w:eastAsia="Times New Roman" w:cs="Times New Roman"/>
                <w:sz w:val="18"/>
                <w:szCs w:val="18"/>
              </w:rPr>
              <w:t xml:space="preserve"> 142 </w:t>
            </w:r>
            <w:proofErr w:type="spellStart"/>
            <w:r w:rsidRPr="00EF5D5B">
              <w:rPr>
                <w:rFonts w:eastAsia="Times New Roman" w:cs="Times New Roman"/>
                <w:sz w:val="18"/>
                <w:szCs w:val="18"/>
              </w:rPr>
              <w:t>stk</w:t>
            </w:r>
            <w:proofErr w:type="spellEnd"/>
            <w:r w:rsidRPr="00EF5D5B">
              <w:rPr>
                <w:rFonts w:eastAsia="Times New Roman" w:cs="Times New Roman"/>
                <w:sz w:val="18"/>
                <w:szCs w:val="18"/>
              </w:rPr>
              <w:t xml:space="preserve"> 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</w:tr>
      <w:tr w:rsidR="00DA0B9F" w:rsidRPr="00EF5D5B" w:rsidTr="00060BCF">
        <w:trPr>
          <w:trHeight w:val="495"/>
        </w:trPr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Anden lovgivning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</w:tr>
      <w:tr w:rsidR="00DA0B9F" w:rsidRPr="00EF5D5B" w:rsidTr="00060BCF">
        <w:trPr>
          <w:trHeight w:val="495"/>
        </w:trPr>
        <w:tc>
          <w:tcPr>
            <w:tcW w:w="4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Ældrecenter Skovbo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SEL § 192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DA0B9F" w:rsidRPr="00EF5D5B" w:rsidTr="00060BCF">
        <w:trPr>
          <w:trHeight w:val="495"/>
        </w:trPr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ABL § 105, stk. 2 og § 115, stk.2 og 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9F" w:rsidRPr="00EF5D5B" w:rsidRDefault="00DA0B9F" w:rsidP="00060B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F5D5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</w:tbl>
    <w:p w:rsidR="00DA0B9F" w:rsidRDefault="00DA0B9F" w:rsidP="00DA0B9F">
      <w:pPr>
        <w:spacing w:after="0"/>
      </w:pPr>
    </w:p>
    <w:p w:rsidR="005F2B9D" w:rsidRDefault="005F2B9D"/>
    <w:sectPr w:rsidR="005F2B9D" w:rsidSect="00060BCF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7E4" w:rsidRDefault="001067E4" w:rsidP="00DA0B9F">
      <w:pPr>
        <w:spacing w:after="0" w:line="240" w:lineRule="auto"/>
      </w:pPr>
      <w:r>
        <w:separator/>
      </w:r>
    </w:p>
  </w:endnote>
  <w:endnote w:type="continuationSeparator" w:id="0">
    <w:p w:rsidR="001067E4" w:rsidRDefault="001067E4" w:rsidP="00DA0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7E4" w:rsidRDefault="001067E4" w:rsidP="00DA0B9F">
      <w:pPr>
        <w:spacing w:after="0" w:line="240" w:lineRule="auto"/>
      </w:pPr>
      <w:r>
        <w:separator/>
      </w:r>
    </w:p>
  </w:footnote>
  <w:footnote w:type="continuationSeparator" w:id="0">
    <w:p w:rsidR="001067E4" w:rsidRDefault="001067E4" w:rsidP="00DA0B9F">
      <w:pPr>
        <w:spacing w:after="0" w:line="240" w:lineRule="auto"/>
      </w:pPr>
      <w:r>
        <w:continuationSeparator/>
      </w:r>
    </w:p>
  </w:footnote>
  <w:footnote w:id="1">
    <w:p w:rsidR="001067E4" w:rsidRDefault="001067E4" w:rsidP="00FF5F69">
      <w:pPr>
        <w:pStyle w:val="Fodnotetekst"/>
      </w:pPr>
      <w:r>
        <w:rPr>
          <w:rStyle w:val="Fodnotehenvisning"/>
        </w:rPr>
        <w:footnoteRef/>
      </w:r>
      <w:r>
        <w:t xml:space="preserve"> Disse 4 pladser er nedlagt. </w:t>
      </w:r>
    </w:p>
  </w:footnote>
  <w:footnote w:id="2">
    <w:p w:rsidR="001067E4" w:rsidRDefault="001067E4" w:rsidP="00FF5F69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F815B2">
        <w:t xml:space="preserve">I takt med opstartsfasen af </w:t>
      </w:r>
      <w:proofErr w:type="spellStart"/>
      <w:r w:rsidRPr="00F815B2">
        <w:t>Langagergård</w:t>
      </w:r>
      <w:proofErr w:type="spellEnd"/>
      <w:r w:rsidRPr="00F815B2">
        <w:t xml:space="preserve"> </w:t>
      </w:r>
      <w:r>
        <w:t xml:space="preserve">Plejecenter </w:t>
      </w:r>
      <w:r w:rsidRPr="00F815B2">
        <w:t xml:space="preserve">konverteres plejeboliger på </w:t>
      </w:r>
      <w:proofErr w:type="spellStart"/>
      <w:r w:rsidRPr="00F815B2">
        <w:t>Hedebo</w:t>
      </w:r>
      <w:proofErr w:type="spellEnd"/>
      <w:r w:rsidRPr="00F815B2">
        <w:t xml:space="preserve"> til rehabiliteringspladser</w:t>
      </w:r>
      <w:r>
        <w:t>.</w:t>
      </w:r>
    </w:p>
  </w:footnote>
  <w:footnote w:id="3">
    <w:p w:rsidR="001067E4" w:rsidRDefault="001067E4" w:rsidP="00FF5F69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F815B2">
        <w:t xml:space="preserve">I takt med opstartsfasen af </w:t>
      </w:r>
      <w:proofErr w:type="spellStart"/>
      <w:r w:rsidRPr="00F815B2">
        <w:t>Langagergård</w:t>
      </w:r>
      <w:proofErr w:type="spellEnd"/>
      <w:r w:rsidRPr="00F815B2">
        <w:t xml:space="preserve"> </w:t>
      </w:r>
      <w:r>
        <w:t xml:space="preserve">Plejecenter </w:t>
      </w:r>
      <w:r w:rsidRPr="00F815B2">
        <w:t xml:space="preserve">konverteres plejeboliger på </w:t>
      </w:r>
      <w:proofErr w:type="spellStart"/>
      <w:r w:rsidRPr="00F815B2">
        <w:t>Hedebo</w:t>
      </w:r>
      <w:proofErr w:type="spellEnd"/>
      <w:r w:rsidRPr="00F815B2">
        <w:t xml:space="preserve"> til rehabiliteringspladser</w:t>
      </w:r>
      <w: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B9F"/>
    <w:rsid w:val="00060BCF"/>
    <w:rsid w:val="000C494D"/>
    <w:rsid w:val="001067E4"/>
    <w:rsid w:val="00212562"/>
    <w:rsid w:val="00243429"/>
    <w:rsid w:val="00281D91"/>
    <w:rsid w:val="003544C3"/>
    <w:rsid w:val="00376094"/>
    <w:rsid w:val="003A11C6"/>
    <w:rsid w:val="003E46A8"/>
    <w:rsid w:val="003F1FD5"/>
    <w:rsid w:val="004D09BC"/>
    <w:rsid w:val="004E6ADB"/>
    <w:rsid w:val="005153BF"/>
    <w:rsid w:val="0054735E"/>
    <w:rsid w:val="005A002E"/>
    <w:rsid w:val="005F2B9D"/>
    <w:rsid w:val="0061343D"/>
    <w:rsid w:val="00626AA7"/>
    <w:rsid w:val="008346E7"/>
    <w:rsid w:val="008C6FC4"/>
    <w:rsid w:val="00937189"/>
    <w:rsid w:val="00A02DA0"/>
    <w:rsid w:val="00BF607D"/>
    <w:rsid w:val="00DA0B9F"/>
    <w:rsid w:val="00DB3540"/>
    <w:rsid w:val="00E331D7"/>
    <w:rsid w:val="00E33FF9"/>
    <w:rsid w:val="00E841E9"/>
    <w:rsid w:val="00E85668"/>
    <w:rsid w:val="00E87D52"/>
    <w:rsid w:val="00EF598A"/>
    <w:rsid w:val="00F3159E"/>
    <w:rsid w:val="00F94118"/>
    <w:rsid w:val="00FD42F5"/>
    <w:rsid w:val="00FF5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B9F"/>
    <w:rPr>
      <w:rFonts w:ascii="Verdana" w:eastAsiaTheme="minorEastAsia" w:hAnsi="Verdana"/>
      <w:sz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DA0B9F"/>
    <w:rPr>
      <w:rFonts w:ascii="Verdana" w:eastAsiaTheme="minorEastAsia" w:hAnsi="Verdana"/>
      <w:sz w:val="20"/>
      <w:szCs w:val="20"/>
      <w:lang w:eastAsia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DA0B9F"/>
    <w:pPr>
      <w:spacing w:after="0" w:line="240" w:lineRule="auto"/>
    </w:pPr>
    <w:rPr>
      <w:szCs w:val="20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DA0B9F"/>
    <w:rPr>
      <w:rFonts w:ascii="Verdana" w:eastAsiaTheme="minorEastAsia" w:hAnsi="Verdana"/>
      <w:sz w:val="20"/>
      <w:lang w:eastAsia="da-DK"/>
    </w:rPr>
  </w:style>
  <w:style w:type="paragraph" w:styleId="Sidehoved">
    <w:name w:val="header"/>
    <w:basedOn w:val="Normal"/>
    <w:link w:val="SidehovedTegn"/>
    <w:uiPriority w:val="99"/>
    <w:semiHidden/>
    <w:unhideWhenUsed/>
    <w:rsid w:val="00DA0B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DA0B9F"/>
    <w:rPr>
      <w:rFonts w:ascii="Verdana" w:eastAsiaTheme="minorEastAsia" w:hAnsi="Verdana"/>
      <w:sz w:val="20"/>
      <w:lang w:eastAsia="da-DK"/>
    </w:rPr>
  </w:style>
  <w:style w:type="paragraph" w:styleId="Sidefod">
    <w:name w:val="footer"/>
    <w:basedOn w:val="Normal"/>
    <w:link w:val="SidefodTegn"/>
    <w:uiPriority w:val="99"/>
    <w:semiHidden/>
    <w:unhideWhenUsed/>
    <w:rsid w:val="00DA0B9F"/>
    <w:pPr>
      <w:tabs>
        <w:tab w:val="center" w:pos="4819"/>
        <w:tab w:val="right" w:pos="9638"/>
      </w:tabs>
      <w:spacing w:after="0" w:line="240" w:lineRule="auto"/>
    </w:pPr>
  </w:style>
  <w:style w:type="character" w:styleId="Fodnotehenvisning">
    <w:name w:val="footnote reference"/>
    <w:basedOn w:val="Standardskrifttypeiafsnit"/>
    <w:uiPriority w:val="99"/>
    <w:semiHidden/>
    <w:unhideWhenUsed/>
    <w:rsid w:val="00DA0B9F"/>
    <w:rPr>
      <w:vertAlign w:val="superscript"/>
    </w:rPr>
  </w:style>
  <w:style w:type="character" w:styleId="Fremhv">
    <w:name w:val="Emphasis"/>
    <w:basedOn w:val="Standardskrifttypeiafsnit"/>
    <w:uiPriority w:val="20"/>
    <w:qFormat/>
    <w:rsid w:val="003F1F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59</Pages>
  <Words>7435</Words>
  <Characters>45354</Characters>
  <Application>Microsoft Office Word</Application>
  <DocSecurity>0</DocSecurity>
  <Lines>377</Lines>
  <Paragraphs>105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Næstved Kommune</Company>
  <LinksUpToDate>false</LinksUpToDate>
  <CharactersWithSpaces>52684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Citrix Install Bruger</dc:creator>
  <cp:keywords/>
  <dc:description/>
  <cp:lastModifiedBy>Citrix Install Bruger</cp:lastModifiedBy>
  <cp:revision>27</cp:revision>
  <dcterms:created xsi:type="dcterms:W3CDTF">2013-04-05T07:41:00Z</dcterms:created>
  <dcterms:modified xsi:type="dcterms:W3CDTF">2013-04-17T06:53:00Z</dcterms:modified>
</cp:coreProperties>
</file>